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E074" w14:textId="77223494" w:rsidR="001F3FD1" w:rsidRDefault="00A90A37">
      <w:r w:rsidRPr="00DA17CD">
        <w:rPr>
          <w:rFonts w:ascii="Times New Roman" w:eastAsia="Arial" w:hAnsi="Arial" w:cs="Arial"/>
          <w:bCs/>
          <w:noProof/>
          <w:kern w:val="0"/>
          <w:sz w:val="20"/>
          <w:szCs w:val="24"/>
          <w:u w:color="000000"/>
          <w:lang w:val="pt-PT"/>
          <w14:ligatures w14:val="none"/>
        </w:rPr>
        <w:drawing>
          <wp:inline distT="0" distB="0" distL="0" distR="0" wp14:anchorId="7647FC3C" wp14:editId="1ED3B6F3">
            <wp:extent cx="5400040" cy="760167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A0338" w14:textId="56C1E6C0" w:rsidR="00A90A37" w:rsidRDefault="00A240FA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Resultado da </w:t>
      </w:r>
      <w:r w:rsidR="008071EE">
        <w:rPr>
          <w:rFonts w:ascii="Arial" w:hAnsi="Arial" w:cs="Arial"/>
          <w:b/>
          <w:bCs/>
          <w:sz w:val="28"/>
          <w:szCs w:val="28"/>
        </w:rPr>
        <w:t>Classificação</w:t>
      </w:r>
    </w:p>
    <w:p w14:paraId="726173C9" w14:textId="0EBBF62D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Edital Concurso Emprego Público 001/2025</w:t>
      </w:r>
    </w:p>
    <w:p w14:paraId="32BF0B08" w14:textId="77777777" w:rsidR="00775773" w:rsidRPr="00775773" w:rsidRDefault="00775773" w:rsidP="00775773">
      <w:pPr>
        <w:widowControl w:val="0"/>
        <w:autoSpaceDE w:val="0"/>
        <w:autoSpaceDN w:val="0"/>
        <w:spacing w:before="92" w:after="0" w:line="240" w:lineRule="auto"/>
        <w:ind w:left="112"/>
        <w:rPr>
          <w:rFonts w:ascii="Arial" w:eastAsia="Arial" w:hAnsi="Arial" w:cs="Arial"/>
          <w:b/>
          <w:bCs/>
          <w:kern w:val="0"/>
          <w:sz w:val="24"/>
          <w:szCs w:val="24"/>
          <w:u w:color="000000"/>
          <w:lang w:val="pt-PT"/>
          <w14:ligatures w14:val="none"/>
        </w:rPr>
      </w:pPr>
      <w:r w:rsidRPr="00775773">
        <w:rPr>
          <w:rFonts w:ascii="Arial" w:eastAsia="Arial" w:hAnsi="Arial" w:cs="Arial"/>
          <w:b/>
          <w:bCs/>
          <w:kern w:val="0"/>
          <w:sz w:val="24"/>
          <w:szCs w:val="24"/>
          <w:u w:val="thick" w:color="000000"/>
          <w:lang w:val="pt-PT"/>
          <w14:ligatures w14:val="none"/>
        </w:rPr>
        <w:t>Médico Generalista:</w:t>
      </w:r>
    </w:p>
    <w:p w14:paraId="66170A8B" w14:textId="77777777" w:rsidR="00775773" w:rsidRP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4"/>
          <w:u w:color="000000"/>
          <w:lang w:val="pt-PT"/>
          <w14:ligatures w14:val="none"/>
        </w:rPr>
      </w:pPr>
    </w:p>
    <w:p w14:paraId="1CFC7221" w14:textId="77777777" w:rsidR="00775773" w:rsidRPr="00775773" w:rsidRDefault="00775773" w:rsidP="00775773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bCs/>
          <w:kern w:val="0"/>
          <w:sz w:val="28"/>
          <w:szCs w:val="24"/>
          <w:u w:color="000000"/>
          <w:lang w:val="pt-PT"/>
          <w14:ligatures w14:val="none"/>
        </w:rPr>
      </w:pP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836"/>
        <w:gridCol w:w="3686"/>
      </w:tblGrid>
      <w:tr w:rsidR="00775773" w:rsidRPr="00775773" w14:paraId="41BFEA53" w14:textId="77777777" w:rsidTr="00C45F4F">
        <w:trPr>
          <w:trHeight w:val="549"/>
        </w:trPr>
        <w:tc>
          <w:tcPr>
            <w:tcW w:w="1416" w:type="dxa"/>
          </w:tcPr>
          <w:p w14:paraId="1BB32A97" w14:textId="77777777" w:rsidR="00775773" w:rsidRPr="00775773" w:rsidRDefault="00775773" w:rsidP="00775773">
            <w:pPr>
              <w:spacing w:line="276" w:lineRule="exact"/>
              <w:ind w:left="183" w:right="158" w:firstLine="396"/>
              <w:rPr>
                <w:rFonts w:ascii="Arial" w:eastAsia="Arial MT" w:hAnsi="Arial" w:cs="Arial MT"/>
                <w:b/>
                <w:sz w:val="24"/>
                <w:lang w:val="pt-PT"/>
              </w:rPr>
            </w:pPr>
            <w:r w:rsidRPr="00775773">
              <w:rPr>
                <w:rFonts w:ascii="Arial" w:eastAsia="Arial MT" w:hAnsi="Arial" w:cs="Arial MT"/>
                <w:b/>
                <w:sz w:val="24"/>
                <w:lang w:val="pt-PT"/>
              </w:rPr>
              <w:t>Nº</w:t>
            </w:r>
            <w:r w:rsidRPr="00775773">
              <w:rPr>
                <w:rFonts w:ascii="Arial" w:eastAsia="Arial MT" w:hAnsi="Arial" w:cs="Arial MT"/>
                <w:b/>
                <w:spacing w:val="1"/>
                <w:sz w:val="24"/>
                <w:lang w:val="pt-PT"/>
              </w:rPr>
              <w:t xml:space="preserve"> </w:t>
            </w:r>
            <w:r w:rsidRPr="00775773">
              <w:rPr>
                <w:rFonts w:ascii="Arial" w:eastAsia="Arial MT" w:hAnsi="Arial" w:cs="Arial MT"/>
                <w:b/>
                <w:spacing w:val="-1"/>
                <w:sz w:val="24"/>
                <w:lang w:val="pt-PT"/>
              </w:rPr>
              <w:t>inscrição</w:t>
            </w:r>
          </w:p>
        </w:tc>
        <w:tc>
          <w:tcPr>
            <w:tcW w:w="4836" w:type="dxa"/>
          </w:tcPr>
          <w:p w14:paraId="4375AB16" w14:textId="77777777" w:rsidR="00775773" w:rsidRPr="00775773" w:rsidRDefault="00775773" w:rsidP="00775773">
            <w:pPr>
              <w:spacing w:line="274" w:lineRule="exact"/>
              <w:ind w:left="141" w:right="135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 w:rsidRPr="00775773">
              <w:rPr>
                <w:rFonts w:ascii="Arial" w:eastAsia="Arial MT" w:hAnsi="Arial MT" w:cs="Arial MT"/>
                <w:b/>
                <w:sz w:val="24"/>
                <w:lang w:val="pt-PT"/>
              </w:rPr>
              <w:t>Nome</w:t>
            </w:r>
          </w:p>
        </w:tc>
        <w:tc>
          <w:tcPr>
            <w:tcW w:w="3686" w:type="dxa"/>
          </w:tcPr>
          <w:p w14:paraId="143148BB" w14:textId="30151DAC" w:rsidR="00775773" w:rsidRPr="00775773" w:rsidRDefault="00775773" w:rsidP="00775773">
            <w:pPr>
              <w:spacing w:line="274" w:lineRule="exact"/>
              <w:ind w:left="223" w:right="219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>
              <w:rPr>
                <w:rFonts w:ascii="Arial" w:eastAsia="Arial MT" w:hAnsi="Arial MT" w:cs="Arial MT"/>
                <w:b/>
                <w:sz w:val="24"/>
                <w:lang w:val="pt-PT"/>
              </w:rPr>
              <w:t>Nota Prova Escrita</w:t>
            </w:r>
          </w:p>
        </w:tc>
      </w:tr>
      <w:tr w:rsidR="00775773" w:rsidRPr="00775773" w14:paraId="5010B155" w14:textId="77777777" w:rsidTr="00C45F4F">
        <w:trPr>
          <w:trHeight w:val="276"/>
        </w:trPr>
        <w:tc>
          <w:tcPr>
            <w:tcW w:w="1416" w:type="dxa"/>
          </w:tcPr>
          <w:p w14:paraId="7A8D5B6C" w14:textId="77777777" w:rsidR="00775773" w:rsidRPr="00775773" w:rsidRDefault="00775773" w:rsidP="00775773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bookmarkStart w:id="0" w:name="_Hlk195537010"/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69</w:t>
            </w:r>
          </w:p>
        </w:tc>
        <w:tc>
          <w:tcPr>
            <w:tcW w:w="4836" w:type="dxa"/>
          </w:tcPr>
          <w:p w14:paraId="1BF9464F" w14:textId="77777777" w:rsidR="00775773" w:rsidRPr="00775773" w:rsidRDefault="00775773" w:rsidP="00775773">
            <w:pPr>
              <w:spacing w:line="256" w:lineRule="exact"/>
              <w:ind w:left="141" w:right="139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Fábio Gemra</w:t>
            </w:r>
          </w:p>
        </w:tc>
        <w:tc>
          <w:tcPr>
            <w:tcW w:w="3686" w:type="dxa"/>
          </w:tcPr>
          <w:p w14:paraId="450AF2C8" w14:textId="77777777" w:rsidR="00775773" w:rsidRPr="00775773" w:rsidRDefault="00775773" w:rsidP="00775773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7,50</w:t>
            </w:r>
          </w:p>
        </w:tc>
      </w:tr>
      <w:tr w:rsidR="00775773" w:rsidRPr="00775773" w14:paraId="1597F17B" w14:textId="77777777" w:rsidTr="00C45F4F">
        <w:trPr>
          <w:trHeight w:val="276"/>
        </w:trPr>
        <w:tc>
          <w:tcPr>
            <w:tcW w:w="1416" w:type="dxa"/>
          </w:tcPr>
          <w:p w14:paraId="2B6FD914" w14:textId="77777777" w:rsidR="00775773" w:rsidRPr="00775773" w:rsidRDefault="00775773" w:rsidP="00775773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80</w:t>
            </w:r>
          </w:p>
        </w:tc>
        <w:tc>
          <w:tcPr>
            <w:tcW w:w="4836" w:type="dxa"/>
          </w:tcPr>
          <w:p w14:paraId="7CE7ADE0" w14:textId="77777777" w:rsidR="00775773" w:rsidRPr="00775773" w:rsidRDefault="00775773" w:rsidP="00775773">
            <w:pPr>
              <w:spacing w:line="256" w:lineRule="exact"/>
              <w:ind w:left="141" w:right="139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Gabriel Eduardo Munhoz</w:t>
            </w:r>
          </w:p>
        </w:tc>
        <w:tc>
          <w:tcPr>
            <w:tcW w:w="3686" w:type="dxa"/>
          </w:tcPr>
          <w:p w14:paraId="5F0673DE" w14:textId="77777777" w:rsidR="00775773" w:rsidRPr="00775773" w:rsidRDefault="00775773" w:rsidP="00775773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7,50</w:t>
            </w:r>
          </w:p>
        </w:tc>
      </w:tr>
      <w:bookmarkEnd w:id="0"/>
      <w:tr w:rsidR="00775773" w:rsidRPr="00775773" w14:paraId="29529B49" w14:textId="77777777" w:rsidTr="00C45F4F">
        <w:trPr>
          <w:trHeight w:val="276"/>
        </w:trPr>
        <w:tc>
          <w:tcPr>
            <w:tcW w:w="1416" w:type="dxa"/>
          </w:tcPr>
          <w:p w14:paraId="0117A965" w14:textId="77777777" w:rsidR="00775773" w:rsidRPr="00775773" w:rsidRDefault="00775773" w:rsidP="00775773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99</w:t>
            </w:r>
          </w:p>
        </w:tc>
        <w:tc>
          <w:tcPr>
            <w:tcW w:w="4836" w:type="dxa"/>
          </w:tcPr>
          <w:p w14:paraId="03CA3387" w14:textId="77777777" w:rsidR="00775773" w:rsidRPr="00775773" w:rsidRDefault="00775773" w:rsidP="00775773">
            <w:pPr>
              <w:spacing w:line="256" w:lineRule="exact"/>
              <w:ind w:left="141" w:right="139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James Italo Signori Júnior</w:t>
            </w:r>
          </w:p>
        </w:tc>
        <w:tc>
          <w:tcPr>
            <w:tcW w:w="3686" w:type="dxa"/>
          </w:tcPr>
          <w:p w14:paraId="7F277F7B" w14:textId="77777777" w:rsidR="00775773" w:rsidRPr="00775773" w:rsidRDefault="00775773" w:rsidP="00775773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7,00</w:t>
            </w:r>
          </w:p>
        </w:tc>
      </w:tr>
      <w:tr w:rsidR="00775773" w:rsidRPr="00775773" w14:paraId="27136EA3" w14:textId="77777777" w:rsidTr="00C45F4F">
        <w:trPr>
          <w:trHeight w:val="327"/>
        </w:trPr>
        <w:tc>
          <w:tcPr>
            <w:tcW w:w="1416" w:type="dxa"/>
          </w:tcPr>
          <w:p w14:paraId="611C1503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34</w:t>
            </w:r>
          </w:p>
        </w:tc>
        <w:tc>
          <w:tcPr>
            <w:tcW w:w="4836" w:type="dxa"/>
          </w:tcPr>
          <w:p w14:paraId="0D5EF799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Leliane Rízia Maia Maurício</w:t>
            </w:r>
          </w:p>
        </w:tc>
        <w:tc>
          <w:tcPr>
            <w:tcW w:w="3686" w:type="dxa"/>
          </w:tcPr>
          <w:p w14:paraId="0F4D6474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6,50</w:t>
            </w:r>
          </w:p>
        </w:tc>
      </w:tr>
      <w:tr w:rsidR="00775773" w:rsidRPr="00775773" w14:paraId="65847869" w14:textId="77777777" w:rsidTr="00C45F4F">
        <w:trPr>
          <w:trHeight w:val="276"/>
        </w:trPr>
        <w:tc>
          <w:tcPr>
            <w:tcW w:w="1416" w:type="dxa"/>
          </w:tcPr>
          <w:p w14:paraId="2F883B68" w14:textId="77777777" w:rsidR="00775773" w:rsidRPr="00775773" w:rsidRDefault="00775773" w:rsidP="00775773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16</w:t>
            </w:r>
          </w:p>
        </w:tc>
        <w:tc>
          <w:tcPr>
            <w:tcW w:w="4836" w:type="dxa"/>
          </w:tcPr>
          <w:p w14:paraId="185BD69B" w14:textId="77777777" w:rsidR="00775773" w:rsidRPr="00775773" w:rsidRDefault="00775773" w:rsidP="00775773">
            <w:pPr>
              <w:spacing w:line="256" w:lineRule="exact"/>
              <w:ind w:left="141" w:right="139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Gabriela Camacho da Rocha</w:t>
            </w:r>
          </w:p>
        </w:tc>
        <w:tc>
          <w:tcPr>
            <w:tcW w:w="3686" w:type="dxa"/>
          </w:tcPr>
          <w:p w14:paraId="1644B946" w14:textId="77777777" w:rsidR="00775773" w:rsidRPr="00775773" w:rsidRDefault="00775773" w:rsidP="00775773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6,50</w:t>
            </w:r>
          </w:p>
        </w:tc>
      </w:tr>
      <w:tr w:rsidR="00775773" w:rsidRPr="00775773" w14:paraId="1C9BA540" w14:textId="77777777" w:rsidTr="00C45F4F">
        <w:trPr>
          <w:trHeight w:val="327"/>
        </w:trPr>
        <w:tc>
          <w:tcPr>
            <w:tcW w:w="1416" w:type="dxa"/>
          </w:tcPr>
          <w:p w14:paraId="260C4703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134</w:t>
            </w:r>
          </w:p>
        </w:tc>
        <w:tc>
          <w:tcPr>
            <w:tcW w:w="4836" w:type="dxa"/>
          </w:tcPr>
          <w:p w14:paraId="400D0306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Maiara Raduns de Oliveira</w:t>
            </w:r>
          </w:p>
        </w:tc>
        <w:tc>
          <w:tcPr>
            <w:tcW w:w="3686" w:type="dxa"/>
          </w:tcPr>
          <w:p w14:paraId="4E39DB37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6,00</w:t>
            </w:r>
          </w:p>
        </w:tc>
      </w:tr>
      <w:tr w:rsidR="00775773" w:rsidRPr="00775773" w14:paraId="03945366" w14:textId="77777777" w:rsidTr="00C45F4F">
        <w:trPr>
          <w:trHeight w:val="327"/>
        </w:trPr>
        <w:tc>
          <w:tcPr>
            <w:tcW w:w="1416" w:type="dxa"/>
          </w:tcPr>
          <w:p w14:paraId="1A1F3AAE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116</w:t>
            </w:r>
          </w:p>
        </w:tc>
        <w:tc>
          <w:tcPr>
            <w:tcW w:w="4836" w:type="dxa"/>
          </w:tcPr>
          <w:p w14:paraId="3B1AE20E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Anderson Raymundo Barbosa Pereira</w:t>
            </w:r>
          </w:p>
        </w:tc>
        <w:tc>
          <w:tcPr>
            <w:tcW w:w="3686" w:type="dxa"/>
          </w:tcPr>
          <w:p w14:paraId="115EF972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  <w:t>Ausente</w:t>
            </w:r>
          </w:p>
        </w:tc>
      </w:tr>
      <w:tr w:rsidR="00775773" w:rsidRPr="00775773" w14:paraId="2E1304BE" w14:textId="77777777" w:rsidTr="00C45F4F">
        <w:trPr>
          <w:trHeight w:val="327"/>
        </w:trPr>
        <w:tc>
          <w:tcPr>
            <w:tcW w:w="1416" w:type="dxa"/>
          </w:tcPr>
          <w:p w14:paraId="6C502062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121</w:t>
            </w:r>
          </w:p>
        </w:tc>
        <w:tc>
          <w:tcPr>
            <w:tcW w:w="4836" w:type="dxa"/>
          </w:tcPr>
          <w:p w14:paraId="58F72F82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Aline  Haag</w:t>
            </w:r>
          </w:p>
        </w:tc>
        <w:tc>
          <w:tcPr>
            <w:tcW w:w="3686" w:type="dxa"/>
          </w:tcPr>
          <w:p w14:paraId="1DE67B40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  <w:t>Ausente</w:t>
            </w:r>
          </w:p>
        </w:tc>
      </w:tr>
      <w:tr w:rsidR="00775773" w:rsidRPr="00775773" w14:paraId="32E7B0CB" w14:textId="77777777" w:rsidTr="00C45F4F">
        <w:trPr>
          <w:trHeight w:val="327"/>
        </w:trPr>
        <w:tc>
          <w:tcPr>
            <w:tcW w:w="1416" w:type="dxa"/>
          </w:tcPr>
          <w:p w14:paraId="2AA9B33C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148</w:t>
            </w:r>
          </w:p>
        </w:tc>
        <w:tc>
          <w:tcPr>
            <w:tcW w:w="4836" w:type="dxa"/>
          </w:tcPr>
          <w:p w14:paraId="4B4DBFD7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Giselle Kluppel Lima</w:t>
            </w:r>
          </w:p>
        </w:tc>
        <w:tc>
          <w:tcPr>
            <w:tcW w:w="3686" w:type="dxa"/>
          </w:tcPr>
          <w:p w14:paraId="00C57A0B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  <w:t>Ausente</w:t>
            </w:r>
          </w:p>
        </w:tc>
      </w:tr>
    </w:tbl>
    <w:p w14:paraId="7D762972" w14:textId="77777777" w:rsidR="00775773" w:rsidRPr="00775773" w:rsidRDefault="00775773" w:rsidP="00775773">
      <w:pPr>
        <w:widowControl w:val="0"/>
        <w:autoSpaceDE w:val="0"/>
        <w:autoSpaceDN w:val="0"/>
        <w:spacing w:before="230" w:after="0" w:line="240" w:lineRule="auto"/>
        <w:ind w:left="112"/>
        <w:rPr>
          <w:rFonts w:ascii="Arial" w:eastAsia="Arial" w:hAnsi="Arial" w:cs="Arial"/>
          <w:b/>
          <w:bCs/>
          <w:kern w:val="0"/>
          <w:sz w:val="24"/>
          <w:szCs w:val="24"/>
          <w:u w:val="thick" w:color="000000"/>
          <w:lang w:val="pt-PT"/>
          <w14:ligatures w14:val="none"/>
        </w:rPr>
      </w:pPr>
    </w:p>
    <w:p w14:paraId="3920ED9E" w14:textId="77777777" w:rsidR="00775773" w:rsidRPr="00775773" w:rsidRDefault="00775773" w:rsidP="00775773">
      <w:pPr>
        <w:widowControl w:val="0"/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sz w:val="24"/>
          <w:lang w:val="pt-PT"/>
          <w14:ligatures w14:val="none"/>
        </w:rPr>
      </w:pPr>
    </w:p>
    <w:p w14:paraId="3F48978C" w14:textId="77777777" w:rsidR="00775773" w:rsidRPr="00775773" w:rsidRDefault="00775773" w:rsidP="00775773">
      <w:pPr>
        <w:widowControl w:val="0"/>
        <w:autoSpaceDE w:val="0"/>
        <w:autoSpaceDN w:val="0"/>
        <w:spacing w:before="92" w:after="0" w:line="240" w:lineRule="auto"/>
        <w:ind w:left="112"/>
        <w:rPr>
          <w:rFonts w:ascii="Arial" w:eastAsia="Arial" w:hAnsi="Arial" w:cs="Arial"/>
          <w:b/>
          <w:bCs/>
          <w:kern w:val="0"/>
          <w:sz w:val="24"/>
          <w:szCs w:val="24"/>
          <w:u w:color="000000"/>
          <w:lang w:val="pt-PT"/>
          <w14:ligatures w14:val="none"/>
        </w:rPr>
      </w:pPr>
      <w:bookmarkStart w:id="1" w:name="_Hlk195274426"/>
      <w:r w:rsidRPr="00775773">
        <w:rPr>
          <w:rFonts w:ascii="Arial" w:eastAsia="Arial" w:hAnsi="Arial" w:cs="Arial"/>
          <w:b/>
          <w:bCs/>
          <w:kern w:val="0"/>
          <w:sz w:val="24"/>
          <w:szCs w:val="24"/>
          <w:u w:val="thick" w:color="000000"/>
          <w:lang w:val="pt-PT"/>
          <w14:ligatures w14:val="none"/>
        </w:rPr>
        <w:t>Auxiliar Odontológico</w:t>
      </w:r>
    </w:p>
    <w:p w14:paraId="5EEAA4D5" w14:textId="77777777" w:rsidR="00775773" w:rsidRP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4"/>
          <w:u w:color="000000"/>
          <w:lang w:val="pt-PT"/>
          <w14:ligatures w14:val="none"/>
        </w:rPr>
      </w:pPr>
    </w:p>
    <w:p w14:paraId="6AC26A73" w14:textId="77777777" w:rsidR="00775773" w:rsidRPr="00775773" w:rsidRDefault="00775773" w:rsidP="00775773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bCs/>
          <w:kern w:val="0"/>
          <w:sz w:val="28"/>
          <w:szCs w:val="24"/>
          <w:u w:color="000000"/>
          <w:lang w:val="pt-PT"/>
          <w14:ligatures w14:val="none"/>
        </w:rPr>
      </w:pP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836"/>
        <w:gridCol w:w="3686"/>
      </w:tblGrid>
      <w:tr w:rsidR="00775773" w:rsidRPr="00775773" w14:paraId="72662C48" w14:textId="77777777" w:rsidTr="00C45F4F">
        <w:trPr>
          <w:trHeight w:val="549"/>
        </w:trPr>
        <w:tc>
          <w:tcPr>
            <w:tcW w:w="1416" w:type="dxa"/>
          </w:tcPr>
          <w:p w14:paraId="3F7AAD45" w14:textId="77777777" w:rsidR="00775773" w:rsidRPr="00775773" w:rsidRDefault="00775773" w:rsidP="00775773">
            <w:pPr>
              <w:spacing w:line="276" w:lineRule="exact"/>
              <w:ind w:left="183" w:right="158" w:firstLine="396"/>
              <w:rPr>
                <w:rFonts w:ascii="Arial" w:eastAsia="Arial MT" w:hAnsi="Arial" w:cs="Arial MT"/>
                <w:b/>
                <w:sz w:val="24"/>
                <w:lang w:val="pt-PT"/>
              </w:rPr>
            </w:pPr>
            <w:r w:rsidRPr="00775773">
              <w:rPr>
                <w:rFonts w:ascii="Arial" w:eastAsia="Arial MT" w:hAnsi="Arial" w:cs="Arial MT"/>
                <w:b/>
                <w:sz w:val="24"/>
                <w:lang w:val="pt-PT"/>
              </w:rPr>
              <w:t>Nº</w:t>
            </w:r>
            <w:r w:rsidRPr="00775773">
              <w:rPr>
                <w:rFonts w:ascii="Arial" w:eastAsia="Arial MT" w:hAnsi="Arial" w:cs="Arial MT"/>
                <w:b/>
                <w:spacing w:val="1"/>
                <w:sz w:val="24"/>
                <w:lang w:val="pt-PT"/>
              </w:rPr>
              <w:t xml:space="preserve"> </w:t>
            </w:r>
            <w:r w:rsidRPr="00775773">
              <w:rPr>
                <w:rFonts w:ascii="Arial" w:eastAsia="Arial MT" w:hAnsi="Arial" w:cs="Arial MT"/>
                <w:b/>
                <w:spacing w:val="-1"/>
                <w:sz w:val="24"/>
                <w:lang w:val="pt-PT"/>
              </w:rPr>
              <w:t>inscrição</w:t>
            </w:r>
          </w:p>
        </w:tc>
        <w:tc>
          <w:tcPr>
            <w:tcW w:w="4836" w:type="dxa"/>
          </w:tcPr>
          <w:p w14:paraId="605614B2" w14:textId="77777777" w:rsidR="00775773" w:rsidRPr="00775773" w:rsidRDefault="00775773" w:rsidP="00775773">
            <w:pPr>
              <w:spacing w:line="274" w:lineRule="exact"/>
              <w:ind w:left="141" w:right="135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 w:rsidRPr="00775773">
              <w:rPr>
                <w:rFonts w:ascii="Arial" w:eastAsia="Arial MT" w:hAnsi="Arial MT" w:cs="Arial MT"/>
                <w:b/>
                <w:sz w:val="24"/>
                <w:lang w:val="pt-PT"/>
              </w:rPr>
              <w:t>Nome</w:t>
            </w:r>
          </w:p>
        </w:tc>
        <w:tc>
          <w:tcPr>
            <w:tcW w:w="3686" w:type="dxa"/>
          </w:tcPr>
          <w:p w14:paraId="6164C854" w14:textId="180EDE84" w:rsidR="00775773" w:rsidRPr="00775773" w:rsidRDefault="00775773" w:rsidP="00775773">
            <w:pPr>
              <w:spacing w:line="274" w:lineRule="exact"/>
              <w:ind w:left="223" w:right="219"/>
              <w:jc w:val="center"/>
              <w:rPr>
                <w:rFonts w:ascii="Arial" w:eastAsia="Arial MT" w:hAnsi="Arial MT" w:cs="Arial MT"/>
                <w:b/>
                <w:sz w:val="24"/>
                <w:lang w:val="pt-PT"/>
              </w:rPr>
            </w:pPr>
            <w:r>
              <w:rPr>
                <w:rFonts w:ascii="Arial" w:eastAsia="Arial MT" w:hAnsi="Arial MT" w:cs="Arial MT"/>
                <w:b/>
                <w:sz w:val="24"/>
                <w:lang w:val="pt-PT"/>
              </w:rPr>
              <w:t>Nota Prova Escrita</w:t>
            </w:r>
          </w:p>
        </w:tc>
      </w:tr>
      <w:bookmarkEnd w:id="1"/>
      <w:tr w:rsidR="00775773" w:rsidRPr="00775773" w14:paraId="3D7A9625" w14:textId="77777777" w:rsidTr="00C45F4F">
        <w:trPr>
          <w:trHeight w:val="276"/>
        </w:trPr>
        <w:tc>
          <w:tcPr>
            <w:tcW w:w="1416" w:type="dxa"/>
          </w:tcPr>
          <w:p w14:paraId="54BDCA54" w14:textId="77777777" w:rsidR="00775773" w:rsidRPr="00775773" w:rsidRDefault="00775773" w:rsidP="00775773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71</w:t>
            </w:r>
          </w:p>
        </w:tc>
        <w:tc>
          <w:tcPr>
            <w:tcW w:w="4836" w:type="dxa"/>
          </w:tcPr>
          <w:p w14:paraId="1007E23E" w14:textId="77777777" w:rsidR="00775773" w:rsidRPr="00775773" w:rsidRDefault="00775773" w:rsidP="00775773">
            <w:pPr>
              <w:spacing w:line="256" w:lineRule="exact"/>
              <w:ind w:left="141" w:right="139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Suelen Daiana das Neves Walegurski</w:t>
            </w:r>
          </w:p>
        </w:tc>
        <w:tc>
          <w:tcPr>
            <w:tcW w:w="3686" w:type="dxa"/>
          </w:tcPr>
          <w:p w14:paraId="197F2351" w14:textId="77777777" w:rsidR="00775773" w:rsidRPr="00775773" w:rsidRDefault="00775773" w:rsidP="00775773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8,50</w:t>
            </w:r>
          </w:p>
        </w:tc>
      </w:tr>
      <w:tr w:rsidR="00775773" w:rsidRPr="00775773" w14:paraId="51F6A3E0" w14:textId="77777777" w:rsidTr="00C45F4F">
        <w:trPr>
          <w:trHeight w:val="276"/>
        </w:trPr>
        <w:tc>
          <w:tcPr>
            <w:tcW w:w="1416" w:type="dxa"/>
          </w:tcPr>
          <w:p w14:paraId="22DEDA5E" w14:textId="77777777" w:rsidR="00775773" w:rsidRPr="00775773" w:rsidRDefault="00775773" w:rsidP="00775773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102</w:t>
            </w:r>
          </w:p>
        </w:tc>
        <w:tc>
          <w:tcPr>
            <w:tcW w:w="4836" w:type="dxa"/>
          </w:tcPr>
          <w:p w14:paraId="5A6C0237" w14:textId="77777777" w:rsidR="00775773" w:rsidRPr="00775773" w:rsidRDefault="00775773" w:rsidP="00775773">
            <w:pPr>
              <w:spacing w:line="256" w:lineRule="exact"/>
              <w:ind w:left="141" w:right="139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Tatiane Rodrigues</w:t>
            </w:r>
          </w:p>
        </w:tc>
        <w:tc>
          <w:tcPr>
            <w:tcW w:w="3686" w:type="dxa"/>
          </w:tcPr>
          <w:p w14:paraId="7C9DEF6A" w14:textId="77777777" w:rsidR="00775773" w:rsidRPr="00775773" w:rsidRDefault="00775773" w:rsidP="00775773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7,00</w:t>
            </w:r>
          </w:p>
        </w:tc>
      </w:tr>
      <w:tr w:rsidR="00775773" w:rsidRPr="00775773" w14:paraId="495EF8BE" w14:textId="77777777" w:rsidTr="00C45F4F">
        <w:trPr>
          <w:trHeight w:val="276"/>
        </w:trPr>
        <w:tc>
          <w:tcPr>
            <w:tcW w:w="1416" w:type="dxa"/>
          </w:tcPr>
          <w:p w14:paraId="7DF9B7A4" w14:textId="77777777" w:rsidR="00775773" w:rsidRPr="00775773" w:rsidRDefault="00775773" w:rsidP="00775773">
            <w:pPr>
              <w:spacing w:line="256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21</w:t>
            </w:r>
          </w:p>
        </w:tc>
        <w:tc>
          <w:tcPr>
            <w:tcW w:w="4836" w:type="dxa"/>
          </w:tcPr>
          <w:p w14:paraId="700704AA" w14:textId="77777777" w:rsidR="00775773" w:rsidRPr="00775773" w:rsidRDefault="00775773" w:rsidP="00775773">
            <w:pPr>
              <w:spacing w:line="256" w:lineRule="exact"/>
              <w:ind w:left="141" w:right="139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Karin  Graziela da Silva</w:t>
            </w:r>
          </w:p>
        </w:tc>
        <w:tc>
          <w:tcPr>
            <w:tcW w:w="3686" w:type="dxa"/>
          </w:tcPr>
          <w:p w14:paraId="584AD1C9" w14:textId="77777777" w:rsidR="00775773" w:rsidRPr="00775773" w:rsidRDefault="00775773" w:rsidP="00775773">
            <w:pPr>
              <w:spacing w:line="256" w:lineRule="exact"/>
              <w:ind w:left="220" w:right="219"/>
              <w:jc w:val="center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6,50</w:t>
            </w:r>
          </w:p>
        </w:tc>
      </w:tr>
      <w:tr w:rsidR="00775773" w:rsidRPr="00775773" w14:paraId="051D7C4C" w14:textId="77777777" w:rsidTr="00C45F4F">
        <w:trPr>
          <w:trHeight w:val="327"/>
        </w:trPr>
        <w:tc>
          <w:tcPr>
            <w:tcW w:w="1416" w:type="dxa"/>
          </w:tcPr>
          <w:p w14:paraId="5B795A01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24</w:t>
            </w:r>
          </w:p>
        </w:tc>
        <w:tc>
          <w:tcPr>
            <w:tcW w:w="4836" w:type="dxa"/>
          </w:tcPr>
          <w:p w14:paraId="597EAF0E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Nadine de Oliveira Ferreira de Souza</w:t>
            </w:r>
          </w:p>
        </w:tc>
        <w:tc>
          <w:tcPr>
            <w:tcW w:w="3686" w:type="dxa"/>
          </w:tcPr>
          <w:p w14:paraId="6C0E8BFE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6,00</w:t>
            </w:r>
          </w:p>
        </w:tc>
      </w:tr>
      <w:tr w:rsidR="00775773" w:rsidRPr="00775773" w14:paraId="30E5790A" w14:textId="77777777" w:rsidTr="00C45F4F">
        <w:trPr>
          <w:trHeight w:val="327"/>
        </w:trPr>
        <w:tc>
          <w:tcPr>
            <w:tcW w:w="1416" w:type="dxa"/>
          </w:tcPr>
          <w:p w14:paraId="57362E2C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75</w:t>
            </w:r>
          </w:p>
        </w:tc>
        <w:tc>
          <w:tcPr>
            <w:tcW w:w="4836" w:type="dxa"/>
          </w:tcPr>
          <w:p w14:paraId="54964186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Solange Aparecida Corrêa</w:t>
            </w:r>
          </w:p>
        </w:tc>
        <w:tc>
          <w:tcPr>
            <w:tcW w:w="3686" w:type="dxa"/>
          </w:tcPr>
          <w:p w14:paraId="235C8EF8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5,50</w:t>
            </w:r>
          </w:p>
        </w:tc>
      </w:tr>
      <w:tr w:rsidR="00775773" w:rsidRPr="00775773" w14:paraId="2C4A9093" w14:textId="77777777" w:rsidTr="00C45F4F">
        <w:trPr>
          <w:trHeight w:val="327"/>
        </w:trPr>
        <w:tc>
          <w:tcPr>
            <w:tcW w:w="1416" w:type="dxa"/>
          </w:tcPr>
          <w:p w14:paraId="6E615045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67</w:t>
            </w:r>
          </w:p>
        </w:tc>
        <w:tc>
          <w:tcPr>
            <w:tcW w:w="4836" w:type="dxa"/>
          </w:tcPr>
          <w:p w14:paraId="26514687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Adriana Belloto</w:t>
            </w:r>
          </w:p>
        </w:tc>
        <w:tc>
          <w:tcPr>
            <w:tcW w:w="3686" w:type="dxa"/>
          </w:tcPr>
          <w:p w14:paraId="170B6C68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szCs w:val="24"/>
                <w:lang w:val="pt-PT"/>
              </w:rPr>
              <w:t>5,50</w:t>
            </w:r>
          </w:p>
        </w:tc>
      </w:tr>
      <w:tr w:rsidR="00775773" w:rsidRPr="00775773" w14:paraId="26E7B04D" w14:textId="77777777" w:rsidTr="00C45F4F">
        <w:trPr>
          <w:trHeight w:val="327"/>
        </w:trPr>
        <w:tc>
          <w:tcPr>
            <w:tcW w:w="1416" w:type="dxa"/>
          </w:tcPr>
          <w:p w14:paraId="4399131F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72</w:t>
            </w:r>
          </w:p>
        </w:tc>
        <w:tc>
          <w:tcPr>
            <w:tcW w:w="4836" w:type="dxa"/>
          </w:tcPr>
          <w:p w14:paraId="627F5D2F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Marciane Soares da Silva</w:t>
            </w:r>
          </w:p>
        </w:tc>
        <w:tc>
          <w:tcPr>
            <w:tcW w:w="3686" w:type="dxa"/>
          </w:tcPr>
          <w:p w14:paraId="4B26B482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  <w:t>Ausente</w:t>
            </w:r>
          </w:p>
        </w:tc>
      </w:tr>
      <w:tr w:rsidR="00775773" w:rsidRPr="00775773" w14:paraId="5A15CE7A" w14:textId="77777777" w:rsidTr="00C45F4F">
        <w:trPr>
          <w:trHeight w:val="327"/>
        </w:trPr>
        <w:tc>
          <w:tcPr>
            <w:tcW w:w="1416" w:type="dxa"/>
          </w:tcPr>
          <w:p w14:paraId="216341FB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bookmarkStart w:id="2" w:name="_Hlk195274259"/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92</w:t>
            </w:r>
          </w:p>
        </w:tc>
        <w:tc>
          <w:tcPr>
            <w:tcW w:w="4836" w:type="dxa"/>
          </w:tcPr>
          <w:p w14:paraId="77E70303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Raquel Taborda de Matos</w:t>
            </w:r>
          </w:p>
        </w:tc>
        <w:tc>
          <w:tcPr>
            <w:tcW w:w="3686" w:type="dxa"/>
          </w:tcPr>
          <w:p w14:paraId="746B7935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  <w:t>Ausente</w:t>
            </w:r>
          </w:p>
        </w:tc>
      </w:tr>
      <w:bookmarkEnd w:id="2"/>
      <w:tr w:rsidR="00775773" w:rsidRPr="00775773" w14:paraId="374DA158" w14:textId="77777777" w:rsidTr="00C45F4F">
        <w:trPr>
          <w:trHeight w:val="327"/>
        </w:trPr>
        <w:tc>
          <w:tcPr>
            <w:tcW w:w="1416" w:type="dxa"/>
          </w:tcPr>
          <w:p w14:paraId="119F11A3" w14:textId="77777777" w:rsidR="00775773" w:rsidRPr="00775773" w:rsidRDefault="00775773" w:rsidP="00775773">
            <w:pPr>
              <w:spacing w:line="274" w:lineRule="exact"/>
              <w:ind w:left="575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105</w:t>
            </w:r>
          </w:p>
        </w:tc>
        <w:tc>
          <w:tcPr>
            <w:tcW w:w="4836" w:type="dxa"/>
          </w:tcPr>
          <w:p w14:paraId="1E746299" w14:textId="77777777" w:rsidR="00775773" w:rsidRPr="00775773" w:rsidRDefault="00775773" w:rsidP="00775773">
            <w:pPr>
              <w:spacing w:line="274" w:lineRule="exact"/>
              <w:ind w:left="141" w:right="137"/>
              <w:rPr>
                <w:rFonts w:ascii="Arial MT" w:eastAsia="Arial MT" w:hAnsi="Arial MT" w:cs="Arial MT"/>
                <w:sz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sz w:val="24"/>
                <w:lang w:val="pt-PT"/>
              </w:rPr>
              <w:t>Rosemari da Silva</w:t>
            </w:r>
          </w:p>
        </w:tc>
        <w:tc>
          <w:tcPr>
            <w:tcW w:w="3686" w:type="dxa"/>
          </w:tcPr>
          <w:p w14:paraId="71F74CE3" w14:textId="77777777" w:rsidR="00775773" w:rsidRPr="00775773" w:rsidRDefault="00775773" w:rsidP="00775773">
            <w:pPr>
              <w:spacing w:line="256" w:lineRule="exact"/>
              <w:ind w:left="222" w:right="219"/>
              <w:jc w:val="center"/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</w:pPr>
            <w:r w:rsidRPr="00775773">
              <w:rPr>
                <w:rFonts w:ascii="Arial MT" w:eastAsia="Arial MT" w:hAnsi="Arial MT" w:cs="Arial MT"/>
                <w:b/>
                <w:bCs/>
                <w:sz w:val="24"/>
                <w:szCs w:val="24"/>
                <w:lang w:val="pt-PT"/>
              </w:rPr>
              <w:t>Ausente</w:t>
            </w:r>
          </w:p>
        </w:tc>
      </w:tr>
    </w:tbl>
    <w:p w14:paraId="383370A1" w14:textId="77777777" w:rsid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4A47ED68" w14:textId="77777777" w:rsid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6ABBA092" w14:textId="77777777" w:rsid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3FF078EA" w14:textId="77777777" w:rsid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4E156C73" w14:textId="77777777" w:rsid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7A18DCAB" w14:textId="77777777" w:rsid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7F31345B" w14:textId="77777777" w:rsid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6238C6E6" w14:textId="77777777" w:rsid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6FA4E858" w14:textId="243F6B57" w:rsid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  <w:r w:rsidRPr="00DA17CD">
        <w:rPr>
          <w:rFonts w:ascii="Times New Roman" w:eastAsia="Arial" w:hAnsi="Arial" w:cs="Arial"/>
          <w:bCs/>
          <w:noProof/>
          <w:kern w:val="0"/>
          <w:sz w:val="20"/>
          <w:szCs w:val="24"/>
          <w:u w:color="000000"/>
          <w:lang w:val="pt-PT"/>
          <w14:ligatures w14:val="none"/>
        </w:rPr>
        <w:lastRenderedPageBreak/>
        <w:drawing>
          <wp:inline distT="0" distB="0" distL="0" distR="0" wp14:anchorId="7EE1913C" wp14:editId="571342B1">
            <wp:extent cx="5400040" cy="760095"/>
            <wp:effectExtent l="0" t="0" r="0" b="1905"/>
            <wp:docPr id="3061667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7B3DE" w14:textId="77777777" w:rsidR="00775773" w:rsidRPr="00775773" w:rsidRDefault="00775773" w:rsidP="0077577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pt-PT"/>
          <w14:ligatures w14:val="none"/>
        </w:rPr>
      </w:pPr>
    </w:p>
    <w:p w14:paraId="4C6A09F1" w14:textId="77777777" w:rsidR="00775773" w:rsidRDefault="00775773" w:rsidP="00775773">
      <w:pPr>
        <w:pStyle w:val="Corpodetexto"/>
        <w:spacing w:before="92"/>
        <w:ind w:left="112"/>
        <w:rPr>
          <w:u w:val="none"/>
        </w:rPr>
      </w:pPr>
      <w:bookmarkStart w:id="3" w:name="_Hlk195273695"/>
      <w:r>
        <w:rPr>
          <w:u w:val="thick"/>
        </w:rPr>
        <w:t>Pedagogo</w:t>
      </w:r>
    </w:p>
    <w:p w14:paraId="1B0C2E3B" w14:textId="77777777" w:rsidR="00775773" w:rsidRDefault="00775773" w:rsidP="00775773">
      <w:pPr>
        <w:pStyle w:val="Corpodetexto"/>
        <w:rPr>
          <w:sz w:val="20"/>
          <w:u w:val="none"/>
        </w:rPr>
      </w:pP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836"/>
        <w:gridCol w:w="3686"/>
      </w:tblGrid>
      <w:tr w:rsidR="00775773" w14:paraId="6081E86A" w14:textId="77777777" w:rsidTr="00C45F4F">
        <w:trPr>
          <w:trHeight w:val="549"/>
        </w:trPr>
        <w:tc>
          <w:tcPr>
            <w:tcW w:w="1416" w:type="dxa"/>
          </w:tcPr>
          <w:p w14:paraId="33A59E0E" w14:textId="01286088" w:rsidR="00775773" w:rsidRDefault="00775773" w:rsidP="00775773">
            <w:pPr>
              <w:pStyle w:val="TableParagraph"/>
              <w:spacing w:line="276" w:lineRule="exact"/>
              <w:ind w:left="0" w:right="1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inscrição</w:t>
            </w:r>
          </w:p>
        </w:tc>
        <w:tc>
          <w:tcPr>
            <w:tcW w:w="4836" w:type="dxa"/>
          </w:tcPr>
          <w:p w14:paraId="73AD533A" w14:textId="77777777" w:rsidR="00775773" w:rsidRDefault="00775773" w:rsidP="00C45F4F">
            <w:pPr>
              <w:pStyle w:val="TableParagraph"/>
              <w:ind w:righ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3686" w:type="dxa"/>
          </w:tcPr>
          <w:p w14:paraId="5B5ED799" w14:textId="77777777" w:rsidR="00775773" w:rsidRDefault="00775773" w:rsidP="00C45F4F"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Nota Prova Escrita</w:t>
            </w:r>
          </w:p>
        </w:tc>
      </w:tr>
      <w:tr w:rsidR="00775773" w14:paraId="623DCA42" w14:textId="77777777" w:rsidTr="00C45F4F">
        <w:trPr>
          <w:trHeight w:val="276"/>
        </w:trPr>
        <w:tc>
          <w:tcPr>
            <w:tcW w:w="1416" w:type="dxa"/>
          </w:tcPr>
          <w:p w14:paraId="72BE108F" w14:textId="77777777" w:rsidR="00775773" w:rsidRDefault="00775773" w:rsidP="00C45F4F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836" w:type="dxa"/>
          </w:tcPr>
          <w:p w14:paraId="008E26EE" w14:textId="77777777" w:rsidR="00775773" w:rsidRDefault="00775773" w:rsidP="00C45F4F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Joanita Cásia Moro</w:t>
            </w:r>
          </w:p>
        </w:tc>
        <w:tc>
          <w:tcPr>
            <w:tcW w:w="3686" w:type="dxa"/>
          </w:tcPr>
          <w:p w14:paraId="68781801" w14:textId="77777777" w:rsidR="00775773" w:rsidRDefault="00775773" w:rsidP="00C45F4F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775773" w14:paraId="605E2BF9" w14:textId="77777777" w:rsidTr="00C45F4F">
        <w:trPr>
          <w:trHeight w:val="276"/>
        </w:trPr>
        <w:tc>
          <w:tcPr>
            <w:tcW w:w="1416" w:type="dxa"/>
          </w:tcPr>
          <w:p w14:paraId="778540DB" w14:textId="77777777" w:rsidR="00775773" w:rsidRDefault="00775773" w:rsidP="00C45F4F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836" w:type="dxa"/>
          </w:tcPr>
          <w:p w14:paraId="4E160D90" w14:textId="77777777" w:rsidR="00775773" w:rsidRDefault="00775773" w:rsidP="00C45F4F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Luciana Brozoski</w:t>
            </w:r>
          </w:p>
        </w:tc>
        <w:tc>
          <w:tcPr>
            <w:tcW w:w="3686" w:type="dxa"/>
          </w:tcPr>
          <w:p w14:paraId="3F133ED4" w14:textId="77777777" w:rsidR="00775773" w:rsidRDefault="00775773" w:rsidP="00C45F4F">
            <w:pPr>
              <w:pStyle w:val="TableParagraph"/>
              <w:spacing w:line="256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775773" w14:paraId="34946E8C" w14:textId="77777777" w:rsidTr="00C45F4F">
        <w:trPr>
          <w:trHeight w:val="276"/>
        </w:trPr>
        <w:tc>
          <w:tcPr>
            <w:tcW w:w="1416" w:type="dxa"/>
          </w:tcPr>
          <w:p w14:paraId="17C9CAF2" w14:textId="77777777" w:rsidR="00775773" w:rsidRDefault="00775773" w:rsidP="00C45F4F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836" w:type="dxa"/>
          </w:tcPr>
          <w:p w14:paraId="337B7770" w14:textId="77777777" w:rsidR="00775773" w:rsidRDefault="00775773" w:rsidP="00C45F4F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Bárbara Tais Borges de Godoy</w:t>
            </w:r>
          </w:p>
        </w:tc>
        <w:tc>
          <w:tcPr>
            <w:tcW w:w="3686" w:type="dxa"/>
          </w:tcPr>
          <w:p w14:paraId="22A1CF24" w14:textId="77777777" w:rsidR="00775773" w:rsidRDefault="00775773" w:rsidP="00C45F4F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</w:tr>
      <w:tr w:rsidR="00775773" w14:paraId="57F500F3" w14:textId="77777777" w:rsidTr="00C45F4F">
        <w:trPr>
          <w:trHeight w:val="327"/>
        </w:trPr>
        <w:tc>
          <w:tcPr>
            <w:tcW w:w="1416" w:type="dxa"/>
          </w:tcPr>
          <w:p w14:paraId="3D61BBDD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836" w:type="dxa"/>
          </w:tcPr>
          <w:p w14:paraId="6970E04E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Terezinha Aparecida Lemos</w:t>
            </w:r>
          </w:p>
        </w:tc>
        <w:tc>
          <w:tcPr>
            <w:tcW w:w="3686" w:type="dxa"/>
          </w:tcPr>
          <w:p w14:paraId="2A59F411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775773" w14:paraId="06E34C52" w14:textId="77777777" w:rsidTr="00C45F4F">
        <w:trPr>
          <w:trHeight w:val="327"/>
        </w:trPr>
        <w:tc>
          <w:tcPr>
            <w:tcW w:w="1416" w:type="dxa"/>
          </w:tcPr>
          <w:p w14:paraId="6D323CC5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36" w:type="dxa"/>
          </w:tcPr>
          <w:p w14:paraId="3B52513F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Sandra Aurea Ruckel Preto</w:t>
            </w:r>
          </w:p>
        </w:tc>
        <w:tc>
          <w:tcPr>
            <w:tcW w:w="3686" w:type="dxa"/>
          </w:tcPr>
          <w:p w14:paraId="6003A524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775773" w14:paraId="7314D366" w14:textId="77777777" w:rsidTr="00C45F4F">
        <w:trPr>
          <w:trHeight w:val="327"/>
        </w:trPr>
        <w:tc>
          <w:tcPr>
            <w:tcW w:w="1416" w:type="dxa"/>
          </w:tcPr>
          <w:p w14:paraId="58F38B07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836" w:type="dxa"/>
          </w:tcPr>
          <w:p w14:paraId="12296FF3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Clarice Ap. Maciel Nunes Cavalheiro</w:t>
            </w:r>
          </w:p>
        </w:tc>
        <w:tc>
          <w:tcPr>
            <w:tcW w:w="3686" w:type="dxa"/>
          </w:tcPr>
          <w:p w14:paraId="5AB8800A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5773" w14:paraId="10DBD9F4" w14:textId="77777777" w:rsidTr="00C45F4F">
        <w:trPr>
          <w:trHeight w:val="327"/>
        </w:trPr>
        <w:tc>
          <w:tcPr>
            <w:tcW w:w="1416" w:type="dxa"/>
          </w:tcPr>
          <w:p w14:paraId="00FEF31C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836" w:type="dxa"/>
          </w:tcPr>
          <w:p w14:paraId="4FC120CF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Adenise Ferreira Rosa</w:t>
            </w:r>
          </w:p>
        </w:tc>
        <w:tc>
          <w:tcPr>
            <w:tcW w:w="3686" w:type="dxa"/>
          </w:tcPr>
          <w:p w14:paraId="3F148269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5773" w14:paraId="63876382" w14:textId="77777777" w:rsidTr="00C45F4F">
        <w:trPr>
          <w:trHeight w:val="327"/>
        </w:trPr>
        <w:tc>
          <w:tcPr>
            <w:tcW w:w="1416" w:type="dxa"/>
          </w:tcPr>
          <w:p w14:paraId="5D451704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836" w:type="dxa"/>
          </w:tcPr>
          <w:p w14:paraId="3E90E931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Joanita Aparecida Sclaski</w:t>
            </w:r>
          </w:p>
        </w:tc>
        <w:tc>
          <w:tcPr>
            <w:tcW w:w="3686" w:type="dxa"/>
          </w:tcPr>
          <w:p w14:paraId="584ED67D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5773" w14:paraId="7AA49504" w14:textId="77777777" w:rsidTr="00C45F4F">
        <w:trPr>
          <w:trHeight w:val="327"/>
        </w:trPr>
        <w:tc>
          <w:tcPr>
            <w:tcW w:w="1416" w:type="dxa"/>
          </w:tcPr>
          <w:p w14:paraId="5C0153DB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36" w:type="dxa"/>
          </w:tcPr>
          <w:p w14:paraId="39FAEC66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Fabiane Pedro Leandro</w:t>
            </w:r>
          </w:p>
        </w:tc>
        <w:tc>
          <w:tcPr>
            <w:tcW w:w="3686" w:type="dxa"/>
          </w:tcPr>
          <w:p w14:paraId="6A4BD7D9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5773" w14:paraId="7AA953D7" w14:textId="77777777" w:rsidTr="00C45F4F">
        <w:trPr>
          <w:trHeight w:val="327"/>
        </w:trPr>
        <w:tc>
          <w:tcPr>
            <w:tcW w:w="1416" w:type="dxa"/>
          </w:tcPr>
          <w:p w14:paraId="16F5BDF5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36" w:type="dxa"/>
          </w:tcPr>
          <w:p w14:paraId="6C850B16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Cristiana Florisbella Adam</w:t>
            </w:r>
          </w:p>
        </w:tc>
        <w:tc>
          <w:tcPr>
            <w:tcW w:w="3686" w:type="dxa"/>
          </w:tcPr>
          <w:p w14:paraId="470735D7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75773" w14:paraId="184750A1" w14:textId="77777777" w:rsidTr="00C45F4F">
        <w:trPr>
          <w:trHeight w:val="327"/>
        </w:trPr>
        <w:tc>
          <w:tcPr>
            <w:tcW w:w="1416" w:type="dxa"/>
          </w:tcPr>
          <w:p w14:paraId="4D025E09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836" w:type="dxa"/>
          </w:tcPr>
          <w:p w14:paraId="6EDE4DB8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Marineusa Soares</w:t>
            </w:r>
          </w:p>
        </w:tc>
        <w:tc>
          <w:tcPr>
            <w:tcW w:w="3686" w:type="dxa"/>
          </w:tcPr>
          <w:p w14:paraId="61586C80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775773" w14:paraId="3C6C2A3E" w14:textId="77777777" w:rsidTr="00C45F4F">
        <w:trPr>
          <w:trHeight w:val="327"/>
        </w:trPr>
        <w:tc>
          <w:tcPr>
            <w:tcW w:w="1416" w:type="dxa"/>
          </w:tcPr>
          <w:p w14:paraId="02ECFA12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bookmarkStart w:id="4" w:name="_Hlk195530604"/>
            <w:r>
              <w:rPr>
                <w:sz w:val="24"/>
              </w:rPr>
              <w:t>30</w:t>
            </w:r>
          </w:p>
        </w:tc>
        <w:tc>
          <w:tcPr>
            <w:tcW w:w="4836" w:type="dxa"/>
          </w:tcPr>
          <w:p w14:paraId="58424640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Lucimara Ap. F. de Souza Gonçalves</w:t>
            </w:r>
          </w:p>
        </w:tc>
        <w:tc>
          <w:tcPr>
            <w:tcW w:w="3686" w:type="dxa"/>
          </w:tcPr>
          <w:p w14:paraId="018DEA8F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bookmarkEnd w:id="4"/>
      <w:tr w:rsidR="00775773" w14:paraId="163FED8A" w14:textId="77777777" w:rsidTr="00C45F4F">
        <w:trPr>
          <w:trHeight w:val="327"/>
        </w:trPr>
        <w:tc>
          <w:tcPr>
            <w:tcW w:w="1416" w:type="dxa"/>
          </w:tcPr>
          <w:p w14:paraId="1C9D7281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836" w:type="dxa"/>
          </w:tcPr>
          <w:p w14:paraId="5F3E85F8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Josiane Ferreira da Costa</w:t>
            </w:r>
          </w:p>
        </w:tc>
        <w:tc>
          <w:tcPr>
            <w:tcW w:w="3686" w:type="dxa"/>
          </w:tcPr>
          <w:p w14:paraId="7CA66364" w14:textId="77777777" w:rsidR="00775773" w:rsidRDefault="00775773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775773" w14:paraId="6B8EDB69" w14:textId="77777777" w:rsidTr="00C45F4F">
        <w:trPr>
          <w:trHeight w:val="327"/>
        </w:trPr>
        <w:tc>
          <w:tcPr>
            <w:tcW w:w="1416" w:type="dxa"/>
          </w:tcPr>
          <w:p w14:paraId="2D888480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836" w:type="dxa"/>
          </w:tcPr>
          <w:p w14:paraId="694FF345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Ana Alves Nunes</w:t>
            </w:r>
          </w:p>
        </w:tc>
        <w:tc>
          <w:tcPr>
            <w:tcW w:w="3686" w:type="dxa"/>
          </w:tcPr>
          <w:p w14:paraId="3B3496ED" w14:textId="27BDFEFA" w:rsidR="00775773" w:rsidRDefault="008071EE" w:rsidP="00C45F4F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Desclassificado</w:t>
            </w:r>
          </w:p>
        </w:tc>
      </w:tr>
      <w:bookmarkEnd w:id="3"/>
    </w:tbl>
    <w:p w14:paraId="628438C3" w14:textId="77777777" w:rsidR="00775773" w:rsidRDefault="00775773" w:rsidP="00775773"/>
    <w:p w14:paraId="05828728" w14:textId="77777777" w:rsidR="00775773" w:rsidRDefault="00775773" w:rsidP="00775773">
      <w:pPr>
        <w:pStyle w:val="Corpodetexto"/>
        <w:spacing w:before="92"/>
        <w:ind w:left="112"/>
        <w:rPr>
          <w:u w:val="none"/>
        </w:rPr>
      </w:pPr>
      <w:bookmarkStart w:id="5" w:name="_Hlk195274541"/>
      <w:r>
        <w:rPr>
          <w:u w:val="thick"/>
        </w:rPr>
        <w:t>Artesão</w:t>
      </w:r>
    </w:p>
    <w:p w14:paraId="7B87B5BC" w14:textId="77777777" w:rsidR="00775773" w:rsidRDefault="00775773" w:rsidP="00775773">
      <w:pPr>
        <w:pStyle w:val="Corpodetexto"/>
        <w:rPr>
          <w:sz w:val="20"/>
          <w:u w:val="none"/>
        </w:rPr>
      </w:pPr>
    </w:p>
    <w:p w14:paraId="2053F3F2" w14:textId="77777777" w:rsidR="00775773" w:rsidRDefault="00775773" w:rsidP="00775773">
      <w:pPr>
        <w:pStyle w:val="Corpodetexto"/>
        <w:spacing w:before="1"/>
        <w:rPr>
          <w:sz w:val="28"/>
          <w:u w:val="none"/>
        </w:rPr>
      </w:pP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836"/>
        <w:gridCol w:w="3686"/>
      </w:tblGrid>
      <w:tr w:rsidR="00775773" w14:paraId="76BC5E35" w14:textId="77777777" w:rsidTr="00C45F4F">
        <w:trPr>
          <w:trHeight w:val="549"/>
        </w:trPr>
        <w:tc>
          <w:tcPr>
            <w:tcW w:w="1416" w:type="dxa"/>
          </w:tcPr>
          <w:p w14:paraId="4FC24E20" w14:textId="77777777" w:rsidR="00775773" w:rsidRDefault="00775773" w:rsidP="00C45F4F">
            <w:pPr>
              <w:pStyle w:val="TableParagraph"/>
              <w:spacing w:line="276" w:lineRule="exact"/>
              <w:ind w:left="183" w:right="158" w:firstLine="39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inscrição</w:t>
            </w:r>
          </w:p>
        </w:tc>
        <w:tc>
          <w:tcPr>
            <w:tcW w:w="4836" w:type="dxa"/>
          </w:tcPr>
          <w:p w14:paraId="6C3BF8D7" w14:textId="77777777" w:rsidR="00775773" w:rsidRDefault="00775773" w:rsidP="00C45F4F">
            <w:pPr>
              <w:pStyle w:val="TableParagraph"/>
              <w:ind w:righ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3686" w:type="dxa"/>
          </w:tcPr>
          <w:p w14:paraId="53C63A6E" w14:textId="77777777" w:rsidR="00775773" w:rsidRDefault="00775773" w:rsidP="00C45F4F"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Nota Prova Escrita</w:t>
            </w:r>
          </w:p>
        </w:tc>
      </w:tr>
      <w:tr w:rsidR="00775773" w14:paraId="0229ACC4" w14:textId="77777777" w:rsidTr="00C45F4F">
        <w:trPr>
          <w:trHeight w:val="276"/>
        </w:trPr>
        <w:tc>
          <w:tcPr>
            <w:tcW w:w="1416" w:type="dxa"/>
          </w:tcPr>
          <w:p w14:paraId="337705B3" w14:textId="77777777" w:rsidR="00775773" w:rsidRDefault="00775773" w:rsidP="00C45F4F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836" w:type="dxa"/>
          </w:tcPr>
          <w:p w14:paraId="782273F9" w14:textId="77777777" w:rsidR="00775773" w:rsidRDefault="00775773" w:rsidP="00C45F4F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Clarine Nunes Cavalheiro Lopes</w:t>
            </w:r>
          </w:p>
        </w:tc>
        <w:tc>
          <w:tcPr>
            <w:tcW w:w="3686" w:type="dxa"/>
          </w:tcPr>
          <w:p w14:paraId="5CC81064" w14:textId="77777777" w:rsidR="00775773" w:rsidRDefault="00775773" w:rsidP="00C45F4F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8,50</w:t>
            </w:r>
          </w:p>
        </w:tc>
      </w:tr>
      <w:tr w:rsidR="00775773" w14:paraId="53CCC592" w14:textId="77777777" w:rsidTr="00C45F4F">
        <w:trPr>
          <w:trHeight w:val="327"/>
        </w:trPr>
        <w:tc>
          <w:tcPr>
            <w:tcW w:w="1416" w:type="dxa"/>
          </w:tcPr>
          <w:p w14:paraId="13D585EA" w14:textId="77777777" w:rsidR="00775773" w:rsidRDefault="00775773" w:rsidP="00C45F4F">
            <w:pPr>
              <w:pStyle w:val="TableParagraph"/>
              <w:ind w:left="575" w:right="0"/>
              <w:jc w:val="left"/>
              <w:rPr>
                <w:sz w:val="24"/>
              </w:rPr>
            </w:pPr>
          </w:p>
        </w:tc>
        <w:tc>
          <w:tcPr>
            <w:tcW w:w="4836" w:type="dxa"/>
          </w:tcPr>
          <w:p w14:paraId="017F2A05" w14:textId="77777777" w:rsidR="00775773" w:rsidRDefault="00775773" w:rsidP="00C45F4F">
            <w:pPr>
              <w:pStyle w:val="TableParagraph"/>
              <w:ind w:right="137"/>
              <w:jc w:val="left"/>
              <w:rPr>
                <w:sz w:val="24"/>
              </w:rPr>
            </w:pPr>
          </w:p>
        </w:tc>
        <w:tc>
          <w:tcPr>
            <w:tcW w:w="3686" w:type="dxa"/>
          </w:tcPr>
          <w:p w14:paraId="067BBB4A" w14:textId="77777777" w:rsidR="00775773" w:rsidRPr="007E1AC1" w:rsidRDefault="00775773" w:rsidP="00C45F4F">
            <w:pPr>
              <w:pStyle w:val="TableParagraph"/>
              <w:spacing w:line="256" w:lineRule="exact"/>
              <w:ind w:left="222"/>
              <w:rPr>
                <w:b/>
                <w:bCs/>
                <w:sz w:val="24"/>
                <w:szCs w:val="24"/>
              </w:rPr>
            </w:pPr>
          </w:p>
        </w:tc>
      </w:tr>
      <w:bookmarkEnd w:id="5"/>
    </w:tbl>
    <w:p w14:paraId="71C46682" w14:textId="77777777" w:rsidR="00775773" w:rsidRDefault="00775773" w:rsidP="00775773"/>
    <w:p w14:paraId="34A9502F" w14:textId="77777777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557A43" w14:textId="77777777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FA3C79" w14:textId="77777777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6E1A8D" w14:textId="77777777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F20023" w14:textId="77777777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72F460" w14:textId="77777777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9C0D4A" w14:textId="77777777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B8627CD" w14:textId="77777777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29796" w14:textId="54F77B7A" w:rsidR="00775773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17CD">
        <w:rPr>
          <w:rFonts w:ascii="Times New Roman" w:eastAsia="Arial" w:hAnsi="Arial" w:cs="Arial"/>
          <w:bCs/>
          <w:noProof/>
          <w:kern w:val="0"/>
          <w:sz w:val="20"/>
          <w:szCs w:val="24"/>
          <w:u w:color="000000"/>
          <w:lang w:val="pt-PT"/>
          <w14:ligatures w14:val="none"/>
        </w:rPr>
        <w:lastRenderedPageBreak/>
        <w:drawing>
          <wp:inline distT="0" distB="0" distL="0" distR="0" wp14:anchorId="630ADA3F" wp14:editId="65C5E11B">
            <wp:extent cx="5400040" cy="760095"/>
            <wp:effectExtent l="0" t="0" r="0" b="1905"/>
            <wp:docPr id="15794603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39CF" w14:textId="77777777" w:rsidR="00775773" w:rsidRPr="00A90A37" w:rsidRDefault="00775773" w:rsidP="00A90A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15C5471" w14:textId="362EFFB7" w:rsidR="00A90A37" w:rsidRDefault="00A90A37" w:rsidP="00A90A37">
      <w:pPr>
        <w:pStyle w:val="Corpodetexto"/>
        <w:spacing w:before="92"/>
        <w:ind w:left="112"/>
        <w:rPr>
          <w:u w:val="none"/>
        </w:rPr>
      </w:pPr>
      <w:r>
        <w:rPr>
          <w:u w:val="thick"/>
        </w:rPr>
        <w:t>Agente Comunitário de Saúde</w:t>
      </w:r>
      <w:r w:rsidR="00775773">
        <w:rPr>
          <w:u w:val="thick"/>
        </w:rPr>
        <w:t xml:space="preserve"> – Distrito de São Cristóvão</w:t>
      </w:r>
    </w:p>
    <w:p w14:paraId="6E203F2D" w14:textId="77777777" w:rsidR="00A90A37" w:rsidRDefault="00A90A37" w:rsidP="00A90A37">
      <w:pPr>
        <w:pStyle w:val="Corpodetexto"/>
        <w:rPr>
          <w:sz w:val="20"/>
          <w:u w:val="none"/>
        </w:rPr>
      </w:pPr>
    </w:p>
    <w:p w14:paraId="6624902A" w14:textId="77777777" w:rsidR="00A90A37" w:rsidRDefault="00A90A37" w:rsidP="00A90A37">
      <w:pPr>
        <w:pStyle w:val="Corpodetexto"/>
        <w:spacing w:before="1"/>
        <w:rPr>
          <w:sz w:val="28"/>
          <w:u w:val="none"/>
        </w:rPr>
      </w:pPr>
    </w:p>
    <w:tbl>
      <w:tblPr>
        <w:tblStyle w:val="TableNormal"/>
        <w:tblW w:w="99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687"/>
        <w:gridCol w:w="2835"/>
      </w:tblGrid>
      <w:tr w:rsidR="00A90A37" w14:paraId="72E5107B" w14:textId="77777777" w:rsidTr="00E95B02">
        <w:trPr>
          <w:trHeight w:val="549"/>
        </w:trPr>
        <w:tc>
          <w:tcPr>
            <w:tcW w:w="1416" w:type="dxa"/>
          </w:tcPr>
          <w:p w14:paraId="23BB8DFA" w14:textId="77777777" w:rsidR="00A90A37" w:rsidRDefault="00A90A37" w:rsidP="00944893">
            <w:pPr>
              <w:pStyle w:val="TableParagraph"/>
              <w:spacing w:line="276" w:lineRule="exact"/>
              <w:ind w:left="183" w:right="158" w:firstLine="39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Nº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inscrição</w:t>
            </w:r>
          </w:p>
        </w:tc>
        <w:tc>
          <w:tcPr>
            <w:tcW w:w="5687" w:type="dxa"/>
          </w:tcPr>
          <w:p w14:paraId="6D4266D1" w14:textId="77777777" w:rsidR="00A90A37" w:rsidRDefault="00A90A37" w:rsidP="00944893">
            <w:pPr>
              <w:pStyle w:val="TableParagraph"/>
              <w:ind w:righ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2835" w:type="dxa"/>
          </w:tcPr>
          <w:p w14:paraId="276F4634" w14:textId="7F8EA22C" w:rsidR="00A90A37" w:rsidRDefault="00775773" w:rsidP="00944893">
            <w:pPr>
              <w:pStyle w:val="TableParagraph"/>
              <w:ind w:left="2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Nota Prova Escrita</w:t>
            </w:r>
          </w:p>
        </w:tc>
      </w:tr>
      <w:tr w:rsidR="00550F39" w14:paraId="0DE8994D" w14:textId="77777777" w:rsidTr="00E95B02">
        <w:trPr>
          <w:trHeight w:val="276"/>
        </w:trPr>
        <w:tc>
          <w:tcPr>
            <w:tcW w:w="1416" w:type="dxa"/>
          </w:tcPr>
          <w:p w14:paraId="58B6257C" w14:textId="26ED96A4" w:rsidR="00550F39" w:rsidRDefault="00550F39" w:rsidP="00550F39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687" w:type="dxa"/>
          </w:tcPr>
          <w:p w14:paraId="5EC8E7FA" w14:textId="03B8CDAD" w:rsidR="00550F39" w:rsidRDefault="00550F39" w:rsidP="00550F39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Marília Tamara Mizva Vieira </w:t>
            </w:r>
          </w:p>
        </w:tc>
        <w:tc>
          <w:tcPr>
            <w:tcW w:w="2835" w:type="dxa"/>
          </w:tcPr>
          <w:p w14:paraId="5C784B2B" w14:textId="7476908F" w:rsidR="00550F39" w:rsidRDefault="00550F39" w:rsidP="00550F3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9,50</w:t>
            </w:r>
          </w:p>
        </w:tc>
      </w:tr>
      <w:tr w:rsidR="00550F39" w14:paraId="3ED3AEB5" w14:textId="77777777" w:rsidTr="00E95B02">
        <w:trPr>
          <w:trHeight w:val="276"/>
        </w:trPr>
        <w:tc>
          <w:tcPr>
            <w:tcW w:w="1416" w:type="dxa"/>
          </w:tcPr>
          <w:p w14:paraId="11059675" w14:textId="6E078A4F" w:rsidR="00550F39" w:rsidRDefault="00550F39" w:rsidP="00550F39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5687" w:type="dxa"/>
          </w:tcPr>
          <w:p w14:paraId="1E69C72B" w14:textId="3251E3B3" w:rsidR="00550F39" w:rsidRDefault="00550F39" w:rsidP="00550F39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Elizangela Screpc Izidio</w:t>
            </w:r>
          </w:p>
        </w:tc>
        <w:tc>
          <w:tcPr>
            <w:tcW w:w="2835" w:type="dxa"/>
          </w:tcPr>
          <w:p w14:paraId="5B0A8D18" w14:textId="14F75EDD" w:rsidR="00550F39" w:rsidRDefault="00550F39" w:rsidP="00550F3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550F39" w14:paraId="5250BFE8" w14:textId="77777777" w:rsidTr="00E95B02">
        <w:trPr>
          <w:trHeight w:val="276"/>
        </w:trPr>
        <w:tc>
          <w:tcPr>
            <w:tcW w:w="1416" w:type="dxa"/>
          </w:tcPr>
          <w:p w14:paraId="4CED3CF1" w14:textId="0C6BB48D" w:rsidR="00550F39" w:rsidRDefault="00550F39" w:rsidP="00550F39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687" w:type="dxa"/>
          </w:tcPr>
          <w:p w14:paraId="4447C676" w14:textId="1AFA4EBB" w:rsidR="00550F39" w:rsidRDefault="00550F39" w:rsidP="00550F39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Cláudia Borges Mathias</w:t>
            </w:r>
          </w:p>
        </w:tc>
        <w:tc>
          <w:tcPr>
            <w:tcW w:w="2835" w:type="dxa"/>
          </w:tcPr>
          <w:p w14:paraId="10957FB3" w14:textId="2803F452" w:rsidR="00550F39" w:rsidRDefault="00550F39" w:rsidP="00550F3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550F39" w14:paraId="3AF1CDB6" w14:textId="77777777" w:rsidTr="00E95B02">
        <w:trPr>
          <w:trHeight w:val="276"/>
        </w:trPr>
        <w:tc>
          <w:tcPr>
            <w:tcW w:w="1416" w:type="dxa"/>
          </w:tcPr>
          <w:p w14:paraId="632A5D8F" w14:textId="5DFBC3C9" w:rsidR="00550F39" w:rsidRDefault="00550F39" w:rsidP="00550F39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87" w:type="dxa"/>
          </w:tcPr>
          <w:p w14:paraId="6B541FD9" w14:textId="1E92E9DC" w:rsidR="00550F39" w:rsidRDefault="00550F39" w:rsidP="00550F39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Mirele Pereira da C. B. Schleder</w:t>
            </w:r>
          </w:p>
        </w:tc>
        <w:tc>
          <w:tcPr>
            <w:tcW w:w="2835" w:type="dxa"/>
          </w:tcPr>
          <w:p w14:paraId="1556B887" w14:textId="2D55725A" w:rsidR="00550F39" w:rsidRDefault="00550F39" w:rsidP="00550F39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9,00</w:t>
            </w:r>
          </w:p>
        </w:tc>
      </w:tr>
      <w:tr w:rsidR="00E95B02" w14:paraId="3883B4C3" w14:textId="77777777" w:rsidTr="00E95B02">
        <w:trPr>
          <w:trHeight w:val="276"/>
        </w:trPr>
        <w:tc>
          <w:tcPr>
            <w:tcW w:w="1416" w:type="dxa"/>
          </w:tcPr>
          <w:p w14:paraId="025BDA45" w14:textId="5F9AF405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687" w:type="dxa"/>
          </w:tcPr>
          <w:p w14:paraId="18D1368D" w14:textId="40CA4E09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Juliana Massaneiro de Souza Pinto ( vaga PCD)</w:t>
            </w:r>
          </w:p>
        </w:tc>
        <w:tc>
          <w:tcPr>
            <w:tcW w:w="2835" w:type="dxa"/>
          </w:tcPr>
          <w:p w14:paraId="2D267C85" w14:textId="07A5DC61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E95B02" w14:paraId="02C87FA9" w14:textId="77777777" w:rsidTr="00E95B02">
        <w:trPr>
          <w:trHeight w:val="276"/>
        </w:trPr>
        <w:tc>
          <w:tcPr>
            <w:tcW w:w="1416" w:type="dxa"/>
          </w:tcPr>
          <w:p w14:paraId="2E77813F" w14:textId="05BA8D98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5687" w:type="dxa"/>
          </w:tcPr>
          <w:p w14:paraId="39A61CF0" w14:textId="60D6C41A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Vanessa de Oliveira Neves Rodrigues</w:t>
            </w:r>
          </w:p>
        </w:tc>
        <w:tc>
          <w:tcPr>
            <w:tcW w:w="2835" w:type="dxa"/>
          </w:tcPr>
          <w:p w14:paraId="34B0EEDE" w14:textId="0331249E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8,50</w:t>
            </w:r>
          </w:p>
        </w:tc>
      </w:tr>
      <w:tr w:rsidR="00E95B02" w14:paraId="7B10AB91" w14:textId="77777777" w:rsidTr="00E95B02">
        <w:trPr>
          <w:trHeight w:val="276"/>
        </w:trPr>
        <w:tc>
          <w:tcPr>
            <w:tcW w:w="1416" w:type="dxa"/>
          </w:tcPr>
          <w:p w14:paraId="405C301C" w14:textId="4387BCCD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87" w:type="dxa"/>
          </w:tcPr>
          <w:p w14:paraId="2BAE72DF" w14:textId="4962EDE6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 Douglas Kelczeski</w:t>
            </w:r>
          </w:p>
        </w:tc>
        <w:tc>
          <w:tcPr>
            <w:tcW w:w="2835" w:type="dxa"/>
          </w:tcPr>
          <w:p w14:paraId="5E79A08A" w14:textId="262FDAB5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8,50</w:t>
            </w:r>
          </w:p>
        </w:tc>
      </w:tr>
      <w:tr w:rsidR="00E95B02" w14:paraId="0E7289A1" w14:textId="77777777" w:rsidTr="00E95B02">
        <w:trPr>
          <w:trHeight w:val="276"/>
        </w:trPr>
        <w:tc>
          <w:tcPr>
            <w:tcW w:w="1416" w:type="dxa"/>
          </w:tcPr>
          <w:p w14:paraId="151DE4F7" w14:textId="68956742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87" w:type="dxa"/>
          </w:tcPr>
          <w:p w14:paraId="36E587AF" w14:textId="46A73BFF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Priscila Catarina Brito</w:t>
            </w:r>
          </w:p>
        </w:tc>
        <w:tc>
          <w:tcPr>
            <w:tcW w:w="2835" w:type="dxa"/>
          </w:tcPr>
          <w:p w14:paraId="1E932802" w14:textId="4BB016CA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8,50</w:t>
            </w:r>
          </w:p>
        </w:tc>
      </w:tr>
      <w:tr w:rsidR="00E95B02" w14:paraId="30017DC8" w14:textId="77777777" w:rsidTr="00E95B02">
        <w:trPr>
          <w:trHeight w:val="276"/>
        </w:trPr>
        <w:tc>
          <w:tcPr>
            <w:tcW w:w="1416" w:type="dxa"/>
          </w:tcPr>
          <w:p w14:paraId="442A941C" w14:textId="143834DD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5687" w:type="dxa"/>
          </w:tcPr>
          <w:p w14:paraId="3080D46F" w14:textId="4B50BE14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Gabriela Lourenço de Miranda</w:t>
            </w:r>
          </w:p>
        </w:tc>
        <w:tc>
          <w:tcPr>
            <w:tcW w:w="2835" w:type="dxa"/>
          </w:tcPr>
          <w:p w14:paraId="59626D21" w14:textId="57F789DB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8,50</w:t>
            </w:r>
          </w:p>
        </w:tc>
      </w:tr>
      <w:tr w:rsidR="00E95B02" w14:paraId="2BEE63C1" w14:textId="77777777" w:rsidTr="00E95B02">
        <w:trPr>
          <w:trHeight w:val="276"/>
        </w:trPr>
        <w:tc>
          <w:tcPr>
            <w:tcW w:w="1416" w:type="dxa"/>
          </w:tcPr>
          <w:p w14:paraId="433C3F9F" w14:textId="33284B43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687" w:type="dxa"/>
          </w:tcPr>
          <w:p w14:paraId="796185A8" w14:textId="2BDC159E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Camila Cristina Ebling</w:t>
            </w:r>
          </w:p>
        </w:tc>
        <w:tc>
          <w:tcPr>
            <w:tcW w:w="2835" w:type="dxa"/>
          </w:tcPr>
          <w:p w14:paraId="2D518880" w14:textId="1E3C438B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8,50</w:t>
            </w:r>
          </w:p>
        </w:tc>
      </w:tr>
      <w:tr w:rsidR="00E95B02" w14:paraId="77DCE49A" w14:textId="77777777" w:rsidTr="00E95B02">
        <w:trPr>
          <w:trHeight w:val="276"/>
        </w:trPr>
        <w:tc>
          <w:tcPr>
            <w:tcW w:w="1416" w:type="dxa"/>
          </w:tcPr>
          <w:p w14:paraId="492905C4" w14:textId="0CB8951C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687" w:type="dxa"/>
          </w:tcPr>
          <w:p w14:paraId="45CF0E17" w14:textId="203D16AF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Janaina Soares Fragoso</w:t>
            </w:r>
          </w:p>
        </w:tc>
        <w:tc>
          <w:tcPr>
            <w:tcW w:w="2835" w:type="dxa"/>
          </w:tcPr>
          <w:p w14:paraId="335C52AF" w14:textId="42078F30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E95B02" w14:paraId="47F2608A" w14:textId="77777777" w:rsidTr="00E95B02">
        <w:trPr>
          <w:trHeight w:val="276"/>
        </w:trPr>
        <w:tc>
          <w:tcPr>
            <w:tcW w:w="1416" w:type="dxa"/>
          </w:tcPr>
          <w:p w14:paraId="50AFF1EE" w14:textId="51B00E16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87" w:type="dxa"/>
          </w:tcPr>
          <w:p w14:paraId="08E11A12" w14:textId="6A194E90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Erika Cristine Souza de Oliveira</w:t>
            </w:r>
          </w:p>
        </w:tc>
        <w:tc>
          <w:tcPr>
            <w:tcW w:w="2835" w:type="dxa"/>
          </w:tcPr>
          <w:p w14:paraId="3EB1D984" w14:textId="3C332CD8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E95B02" w14:paraId="494DE174" w14:textId="77777777" w:rsidTr="00E95B02">
        <w:trPr>
          <w:trHeight w:val="276"/>
        </w:trPr>
        <w:tc>
          <w:tcPr>
            <w:tcW w:w="1416" w:type="dxa"/>
          </w:tcPr>
          <w:p w14:paraId="552A86D6" w14:textId="1B10C076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87" w:type="dxa"/>
          </w:tcPr>
          <w:p w14:paraId="5B83B288" w14:textId="6CB42424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Stefani Zaluski Orlovski</w:t>
            </w:r>
          </w:p>
        </w:tc>
        <w:tc>
          <w:tcPr>
            <w:tcW w:w="2835" w:type="dxa"/>
          </w:tcPr>
          <w:p w14:paraId="6664EFBC" w14:textId="0BD6C52F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E95B02" w14:paraId="4EF0FE4B" w14:textId="77777777" w:rsidTr="00E95B02">
        <w:trPr>
          <w:trHeight w:val="276"/>
        </w:trPr>
        <w:tc>
          <w:tcPr>
            <w:tcW w:w="1416" w:type="dxa"/>
          </w:tcPr>
          <w:p w14:paraId="3945D7F5" w14:textId="57BD291B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687" w:type="dxa"/>
          </w:tcPr>
          <w:p w14:paraId="477AA46D" w14:textId="0EDED48B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Silvana Vieira</w:t>
            </w:r>
          </w:p>
        </w:tc>
        <w:tc>
          <w:tcPr>
            <w:tcW w:w="2835" w:type="dxa"/>
          </w:tcPr>
          <w:p w14:paraId="4702BBF2" w14:textId="0A6F96EF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E95B02" w14:paraId="04D05D1E" w14:textId="77777777" w:rsidTr="00E95B02">
        <w:trPr>
          <w:trHeight w:val="276"/>
        </w:trPr>
        <w:tc>
          <w:tcPr>
            <w:tcW w:w="1416" w:type="dxa"/>
          </w:tcPr>
          <w:p w14:paraId="3E709DF8" w14:textId="19F4BC57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687" w:type="dxa"/>
          </w:tcPr>
          <w:p w14:paraId="0168FB67" w14:textId="5CEA2182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Márcio José Grosskopf</w:t>
            </w:r>
          </w:p>
        </w:tc>
        <w:tc>
          <w:tcPr>
            <w:tcW w:w="2835" w:type="dxa"/>
          </w:tcPr>
          <w:p w14:paraId="33815CC2" w14:textId="3AFF6E23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E95B02" w14:paraId="22CB4730" w14:textId="77777777" w:rsidTr="00E95B02">
        <w:trPr>
          <w:trHeight w:val="276"/>
        </w:trPr>
        <w:tc>
          <w:tcPr>
            <w:tcW w:w="1416" w:type="dxa"/>
          </w:tcPr>
          <w:p w14:paraId="0E80B499" w14:textId="09673934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87" w:type="dxa"/>
          </w:tcPr>
          <w:p w14:paraId="7A9D08CD" w14:textId="580A2A26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Mari Ap. Kicheleski Reichardt</w:t>
            </w:r>
          </w:p>
        </w:tc>
        <w:tc>
          <w:tcPr>
            <w:tcW w:w="2835" w:type="dxa"/>
          </w:tcPr>
          <w:p w14:paraId="75679BA7" w14:textId="56CB960D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E95B02" w14:paraId="647867C8" w14:textId="77777777" w:rsidTr="00E95B02">
        <w:trPr>
          <w:trHeight w:val="276"/>
        </w:trPr>
        <w:tc>
          <w:tcPr>
            <w:tcW w:w="1416" w:type="dxa"/>
          </w:tcPr>
          <w:p w14:paraId="70D7F968" w14:textId="23ECD225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687" w:type="dxa"/>
          </w:tcPr>
          <w:p w14:paraId="2887FB1A" w14:textId="4F468937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Vanessa Regina Ricardo</w:t>
            </w:r>
          </w:p>
        </w:tc>
        <w:tc>
          <w:tcPr>
            <w:tcW w:w="2835" w:type="dxa"/>
          </w:tcPr>
          <w:p w14:paraId="03B8D2B7" w14:textId="6F640107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E95B02" w14:paraId="21F02966" w14:textId="77777777" w:rsidTr="00E95B02">
        <w:trPr>
          <w:trHeight w:val="276"/>
        </w:trPr>
        <w:tc>
          <w:tcPr>
            <w:tcW w:w="1416" w:type="dxa"/>
          </w:tcPr>
          <w:p w14:paraId="19A09331" w14:textId="72152078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87" w:type="dxa"/>
          </w:tcPr>
          <w:p w14:paraId="403B89BB" w14:textId="2F8B9A73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Bruna Barabacha</w:t>
            </w:r>
          </w:p>
        </w:tc>
        <w:tc>
          <w:tcPr>
            <w:tcW w:w="2835" w:type="dxa"/>
          </w:tcPr>
          <w:p w14:paraId="471F96FC" w14:textId="287ABFCF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E95B02" w14:paraId="0F951969" w14:textId="77777777" w:rsidTr="00E95B02">
        <w:trPr>
          <w:trHeight w:val="276"/>
        </w:trPr>
        <w:tc>
          <w:tcPr>
            <w:tcW w:w="1416" w:type="dxa"/>
          </w:tcPr>
          <w:p w14:paraId="513060B7" w14:textId="277D66F5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687" w:type="dxa"/>
          </w:tcPr>
          <w:p w14:paraId="47FB3AC6" w14:textId="10E38658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Talita Gordya dos Santos </w:t>
            </w:r>
          </w:p>
        </w:tc>
        <w:tc>
          <w:tcPr>
            <w:tcW w:w="2835" w:type="dxa"/>
          </w:tcPr>
          <w:p w14:paraId="0C0AA629" w14:textId="0E9ECB62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E95B02" w14:paraId="7BE29359" w14:textId="77777777" w:rsidTr="00E95B02">
        <w:trPr>
          <w:trHeight w:val="276"/>
        </w:trPr>
        <w:tc>
          <w:tcPr>
            <w:tcW w:w="1416" w:type="dxa"/>
          </w:tcPr>
          <w:p w14:paraId="53A5D523" w14:textId="6E00895F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687" w:type="dxa"/>
          </w:tcPr>
          <w:p w14:paraId="1BEE7DAD" w14:textId="25A2F940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Evelin Aparecida Vielevski</w:t>
            </w:r>
          </w:p>
        </w:tc>
        <w:tc>
          <w:tcPr>
            <w:tcW w:w="2835" w:type="dxa"/>
          </w:tcPr>
          <w:p w14:paraId="27582726" w14:textId="4418A58D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E95B02" w14:paraId="3FBB85A9" w14:textId="77777777" w:rsidTr="00E95B02">
        <w:trPr>
          <w:trHeight w:val="276"/>
        </w:trPr>
        <w:tc>
          <w:tcPr>
            <w:tcW w:w="1416" w:type="dxa"/>
          </w:tcPr>
          <w:p w14:paraId="576AA7D3" w14:textId="319FC24A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5687" w:type="dxa"/>
          </w:tcPr>
          <w:p w14:paraId="31B53E51" w14:textId="58ED6B65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Bruna Merelles</w:t>
            </w:r>
          </w:p>
        </w:tc>
        <w:tc>
          <w:tcPr>
            <w:tcW w:w="2835" w:type="dxa"/>
          </w:tcPr>
          <w:p w14:paraId="11247C26" w14:textId="0760710F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E95B02" w14:paraId="3568638E" w14:textId="77777777" w:rsidTr="00E95B02">
        <w:trPr>
          <w:trHeight w:val="276"/>
        </w:trPr>
        <w:tc>
          <w:tcPr>
            <w:tcW w:w="1416" w:type="dxa"/>
          </w:tcPr>
          <w:p w14:paraId="4EA0E403" w14:textId="42558768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687" w:type="dxa"/>
          </w:tcPr>
          <w:p w14:paraId="0D58226E" w14:textId="66388149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Raíssa Ferreira da Costa de Jesus</w:t>
            </w:r>
          </w:p>
        </w:tc>
        <w:tc>
          <w:tcPr>
            <w:tcW w:w="2835" w:type="dxa"/>
          </w:tcPr>
          <w:p w14:paraId="092D998D" w14:textId="27114359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</w:tr>
      <w:tr w:rsidR="00E95B02" w14:paraId="54A9EE91" w14:textId="77777777" w:rsidTr="00E95B02">
        <w:trPr>
          <w:trHeight w:val="276"/>
        </w:trPr>
        <w:tc>
          <w:tcPr>
            <w:tcW w:w="1416" w:type="dxa"/>
          </w:tcPr>
          <w:p w14:paraId="3998EE6E" w14:textId="4787DA7C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687" w:type="dxa"/>
          </w:tcPr>
          <w:p w14:paraId="3AFFB2A0" w14:textId="41D5A18F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Robson Fábio Mathias </w:t>
            </w:r>
          </w:p>
        </w:tc>
        <w:tc>
          <w:tcPr>
            <w:tcW w:w="2835" w:type="dxa"/>
          </w:tcPr>
          <w:p w14:paraId="7E747498" w14:textId="64FF8F57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E95B02" w14:paraId="1B2A2938" w14:textId="77777777" w:rsidTr="00E95B02">
        <w:trPr>
          <w:trHeight w:val="276"/>
        </w:trPr>
        <w:tc>
          <w:tcPr>
            <w:tcW w:w="1416" w:type="dxa"/>
          </w:tcPr>
          <w:p w14:paraId="5C538F71" w14:textId="0D75B65E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687" w:type="dxa"/>
          </w:tcPr>
          <w:p w14:paraId="0CB2BBAB" w14:textId="77E1F6C2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Aurea Angelice de Lima </w:t>
            </w:r>
          </w:p>
        </w:tc>
        <w:tc>
          <w:tcPr>
            <w:tcW w:w="2835" w:type="dxa"/>
          </w:tcPr>
          <w:p w14:paraId="3FD64BE3" w14:textId="62DDB8DC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E95B02" w14:paraId="138DAEF0" w14:textId="77777777" w:rsidTr="00E95B02">
        <w:trPr>
          <w:trHeight w:val="276"/>
        </w:trPr>
        <w:tc>
          <w:tcPr>
            <w:tcW w:w="1416" w:type="dxa"/>
          </w:tcPr>
          <w:p w14:paraId="0E7CA316" w14:textId="615D26DE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87" w:type="dxa"/>
          </w:tcPr>
          <w:p w14:paraId="5E892FB9" w14:textId="4DA8EA17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Francis Rafael dos Santos</w:t>
            </w:r>
          </w:p>
        </w:tc>
        <w:tc>
          <w:tcPr>
            <w:tcW w:w="2835" w:type="dxa"/>
          </w:tcPr>
          <w:p w14:paraId="4FF8B6E7" w14:textId="3068BFF1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E95B02" w14:paraId="54E24E43" w14:textId="77777777" w:rsidTr="00E95B02">
        <w:trPr>
          <w:trHeight w:val="276"/>
        </w:trPr>
        <w:tc>
          <w:tcPr>
            <w:tcW w:w="1416" w:type="dxa"/>
          </w:tcPr>
          <w:p w14:paraId="1BA93D82" w14:textId="296CCF06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687" w:type="dxa"/>
          </w:tcPr>
          <w:p w14:paraId="46A9767F" w14:textId="4E4EE083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Daniele da Silva da Rocha </w:t>
            </w:r>
          </w:p>
        </w:tc>
        <w:tc>
          <w:tcPr>
            <w:tcW w:w="2835" w:type="dxa"/>
          </w:tcPr>
          <w:p w14:paraId="6E33D0E8" w14:textId="487FECA3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E95B02" w14:paraId="2BFDCBA6" w14:textId="77777777" w:rsidTr="00E95B02">
        <w:trPr>
          <w:trHeight w:val="276"/>
        </w:trPr>
        <w:tc>
          <w:tcPr>
            <w:tcW w:w="1416" w:type="dxa"/>
          </w:tcPr>
          <w:p w14:paraId="60DEDA52" w14:textId="063BE9BB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687" w:type="dxa"/>
          </w:tcPr>
          <w:p w14:paraId="606A6057" w14:textId="43824F80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Patrícia Rodrigues Figueiredo</w:t>
            </w:r>
          </w:p>
        </w:tc>
        <w:tc>
          <w:tcPr>
            <w:tcW w:w="2835" w:type="dxa"/>
          </w:tcPr>
          <w:p w14:paraId="6BFEE0AA" w14:textId="645DF6BB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E95B02" w14:paraId="43ED88FC" w14:textId="77777777" w:rsidTr="00E95B02">
        <w:trPr>
          <w:trHeight w:val="276"/>
        </w:trPr>
        <w:tc>
          <w:tcPr>
            <w:tcW w:w="1416" w:type="dxa"/>
          </w:tcPr>
          <w:p w14:paraId="0CC7A082" w14:textId="738E855C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87" w:type="dxa"/>
          </w:tcPr>
          <w:p w14:paraId="616553A5" w14:textId="3D9F1142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Andrieli de Souza Ribeiro</w:t>
            </w:r>
          </w:p>
        </w:tc>
        <w:tc>
          <w:tcPr>
            <w:tcW w:w="2835" w:type="dxa"/>
          </w:tcPr>
          <w:p w14:paraId="0746D888" w14:textId="60FEE29A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E95B02" w14:paraId="75512015" w14:textId="77777777" w:rsidTr="00E95B02">
        <w:trPr>
          <w:trHeight w:val="276"/>
        </w:trPr>
        <w:tc>
          <w:tcPr>
            <w:tcW w:w="1416" w:type="dxa"/>
          </w:tcPr>
          <w:p w14:paraId="7F98941A" w14:textId="67A8F062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687" w:type="dxa"/>
          </w:tcPr>
          <w:p w14:paraId="1B76B33E" w14:textId="571AE007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Letícia Xavier de Oliveira</w:t>
            </w:r>
          </w:p>
        </w:tc>
        <w:tc>
          <w:tcPr>
            <w:tcW w:w="2835" w:type="dxa"/>
          </w:tcPr>
          <w:p w14:paraId="33C70680" w14:textId="51F36DFC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E95B02" w14:paraId="3C5B760C" w14:textId="77777777" w:rsidTr="00E95B02">
        <w:trPr>
          <w:trHeight w:val="276"/>
        </w:trPr>
        <w:tc>
          <w:tcPr>
            <w:tcW w:w="1416" w:type="dxa"/>
          </w:tcPr>
          <w:p w14:paraId="0B81E5DC" w14:textId="4B03BBAC" w:rsidR="00E95B02" w:rsidRDefault="00E95B02" w:rsidP="00E95B02">
            <w:pPr>
              <w:pStyle w:val="TableParagraph"/>
              <w:spacing w:line="256" w:lineRule="exact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5687" w:type="dxa"/>
          </w:tcPr>
          <w:p w14:paraId="115BE95D" w14:textId="69439098" w:rsidR="00E95B02" w:rsidRDefault="00E95B02" w:rsidP="00E95B02">
            <w:pPr>
              <w:pStyle w:val="TableParagraph"/>
              <w:spacing w:line="256" w:lineRule="exact"/>
              <w:ind w:right="139"/>
              <w:jc w:val="left"/>
              <w:rPr>
                <w:sz w:val="24"/>
              </w:rPr>
            </w:pPr>
            <w:r>
              <w:rPr>
                <w:sz w:val="24"/>
              </w:rPr>
              <w:t>Emily Maria Eduarda Rezende</w:t>
            </w:r>
          </w:p>
        </w:tc>
        <w:tc>
          <w:tcPr>
            <w:tcW w:w="2835" w:type="dxa"/>
          </w:tcPr>
          <w:p w14:paraId="0E14505B" w14:textId="0BB503BC" w:rsidR="00E95B02" w:rsidRDefault="00E95B02" w:rsidP="00E95B0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</w:tr>
      <w:tr w:rsidR="00E95B02" w14:paraId="45096618" w14:textId="77777777" w:rsidTr="00E95B02">
        <w:trPr>
          <w:trHeight w:val="327"/>
        </w:trPr>
        <w:tc>
          <w:tcPr>
            <w:tcW w:w="1416" w:type="dxa"/>
          </w:tcPr>
          <w:p w14:paraId="2F4DC8EF" w14:textId="77777777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87" w:type="dxa"/>
          </w:tcPr>
          <w:p w14:paraId="562247DF" w14:textId="77777777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Maria Gabrieli da Cruz Borges </w:t>
            </w:r>
          </w:p>
        </w:tc>
        <w:tc>
          <w:tcPr>
            <w:tcW w:w="2835" w:type="dxa"/>
          </w:tcPr>
          <w:p w14:paraId="7C2C280D" w14:textId="217C3230" w:rsidR="00E95B02" w:rsidRPr="00403BDB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E95B02" w14:paraId="6AB8D9A4" w14:textId="77777777" w:rsidTr="00E95B02">
        <w:trPr>
          <w:trHeight w:val="327"/>
        </w:trPr>
        <w:tc>
          <w:tcPr>
            <w:tcW w:w="1416" w:type="dxa"/>
          </w:tcPr>
          <w:p w14:paraId="28A325A8" w14:textId="75C9B76B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687" w:type="dxa"/>
          </w:tcPr>
          <w:p w14:paraId="15E86A63" w14:textId="568E8173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Jenifer Luiza Rezende Massaneiro</w:t>
            </w:r>
          </w:p>
        </w:tc>
        <w:tc>
          <w:tcPr>
            <w:tcW w:w="2835" w:type="dxa"/>
          </w:tcPr>
          <w:p w14:paraId="10460EF7" w14:textId="0DB4554C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E95B02" w14:paraId="628B52D1" w14:textId="77777777" w:rsidTr="00E95B02">
        <w:trPr>
          <w:trHeight w:val="327"/>
        </w:trPr>
        <w:tc>
          <w:tcPr>
            <w:tcW w:w="1416" w:type="dxa"/>
          </w:tcPr>
          <w:p w14:paraId="00037174" w14:textId="624548A1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687" w:type="dxa"/>
          </w:tcPr>
          <w:p w14:paraId="1F242551" w14:textId="170029D3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Joana Maria Bueno de Oliveira</w:t>
            </w:r>
          </w:p>
        </w:tc>
        <w:tc>
          <w:tcPr>
            <w:tcW w:w="2835" w:type="dxa"/>
          </w:tcPr>
          <w:p w14:paraId="48B8546A" w14:textId="6097220B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E95B02" w14:paraId="2A4974CF" w14:textId="77777777" w:rsidTr="00E95B02">
        <w:trPr>
          <w:trHeight w:val="327"/>
        </w:trPr>
        <w:tc>
          <w:tcPr>
            <w:tcW w:w="1416" w:type="dxa"/>
          </w:tcPr>
          <w:p w14:paraId="149E8BCD" w14:textId="77777777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87" w:type="dxa"/>
          </w:tcPr>
          <w:p w14:paraId="2165EC39" w14:textId="77777777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Lavínia Aparecida Soares</w:t>
            </w:r>
          </w:p>
        </w:tc>
        <w:tc>
          <w:tcPr>
            <w:tcW w:w="2835" w:type="dxa"/>
          </w:tcPr>
          <w:p w14:paraId="5E241BC0" w14:textId="69FB41F1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</w:tr>
      <w:tr w:rsidR="00E95B02" w14:paraId="4CC61C64" w14:textId="77777777" w:rsidTr="00E95B02">
        <w:trPr>
          <w:trHeight w:val="327"/>
        </w:trPr>
        <w:tc>
          <w:tcPr>
            <w:tcW w:w="1416" w:type="dxa"/>
          </w:tcPr>
          <w:p w14:paraId="7807C9BC" w14:textId="1A923B5D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687" w:type="dxa"/>
          </w:tcPr>
          <w:p w14:paraId="5DD336F8" w14:textId="76FC1362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Roseli Aparecida Gordya</w:t>
            </w:r>
          </w:p>
        </w:tc>
        <w:tc>
          <w:tcPr>
            <w:tcW w:w="2835" w:type="dxa"/>
          </w:tcPr>
          <w:p w14:paraId="0AF0A3BC" w14:textId="330B34D3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1AA2506D" w14:textId="77777777" w:rsidTr="00E95B02">
        <w:trPr>
          <w:trHeight w:val="327"/>
        </w:trPr>
        <w:tc>
          <w:tcPr>
            <w:tcW w:w="1416" w:type="dxa"/>
          </w:tcPr>
          <w:p w14:paraId="54184FE2" w14:textId="28AD3CAC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7" w:type="dxa"/>
          </w:tcPr>
          <w:p w14:paraId="43BD86D0" w14:textId="18FD6DF9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Silvanira Crdeiro de Oliveira</w:t>
            </w:r>
          </w:p>
        </w:tc>
        <w:tc>
          <w:tcPr>
            <w:tcW w:w="2835" w:type="dxa"/>
          </w:tcPr>
          <w:p w14:paraId="58E9C11D" w14:textId="0B81A5BB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4A9AC535" w14:textId="77777777" w:rsidTr="00E95B02">
        <w:trPr>
          <w:trHeight w:val="327"/>
        </w:trPr>
        <w:tc>
          <w:tcPr>
            <w:tcW w:w="1416" w:type="dxa"/>
          </w:tcPr>
          <w:p w14:paraId="2592833E" w14:textId="29DAB8FE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104</w:t>
            </w:r>
          </w:p>
        </w:tc>
        <w:tc>
          <w:tcPr>
            <w:tcW w:w="5687" w:type="dxa"/>
          </w:tcPr>
          <w:p w14:paraId="00C19993" w14:textId="46F7A737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Márcia da Costa</w:t>
            </w:r>
          </w:p>
        </w:tc>
        <w:tc>
          <w:tcPr>
            <w:tcW w:w="2835" w:type="dxa"/>
          </w:tcPr>
          <w:p w14:paraId="1E2D4AC9" w14:textId="7E456DE7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46A5ABFF" w14:textId="77777777" w:rsidTr="00E95B02">
        <w:trPr>
          <w:trHeight w:val="327"/>
        </w:trPr>
        <w:tc>
          <w:tcPr>
            <w:tcW w:w="1416" w:type="dxa"/>
          </w:tcPr>
          <w:p w14:paraId="2EE40BAD" w14:textId="08A27D5A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687" w:type="dxa"/>
          </w:tcPr>
          <w:p w14:paraId="7DA0C469" w14:textId="5CAFA78E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Andréa Alves Grein</w:t>
            </w:r>
          </w:p>
        </w:tc>
        <w:tc>
          <w:tcPr>
            <w:tcW w:w="2835" w:type="dxa"/>
          </w:tcPr>
          <w:p w14:paraId="1B9BE4CF" w14:textId="46729677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226C77A1" w14:textId="77777777" w:rsidTr="00E95B02">
        <w:trPr>
          <w:trHeight w:val="327"/>
        </w:trPr>
        <w:tc>
          <w:tcPr>
            <w:tcW w:w="1416" w:type="dxa"/>
          </w:tcPr>
          <w:p w14:paraId="3BAF9248" w14:textId="54330F73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5687" w:type="dxa"/>
          </w:tcPr>
          <w:p w14:paraId="598B9A70" w14:textId="45E48C4A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Rosilaine Ferreira da Costa</w:t>
            </w:r>
          </w:p>
        </w:tc>
        <w:tc>
          <w:tcPr>
            <w:tcW w:w="2835" w:type="dxa"/>
          </w:tcPr>
          <w:p w14:paraId="5BB0A310" w14:textId="1A6E6284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07BF3A1C" w14:textId="77777777" w:rsidTr="00E95B02">
        <w:trPr>
          <w:trHeight w:val="327"/>
        </w:trPr>
        <w:tc>
          <w:tcPr>
            <w:tcW w:w="1416" w:type="dxa"/>
          </w:tcPr>
          <w:p w14:paraId="05294DD7" w14:textId="1294DD76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687" w:type="dxa"/>
          </w:tcPr>
          <w:p w14:paraId="1C9BD765" w14:textId="7400A678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Gislaine Leite Siems</w:t>
            </w:r>
          </w:p>
        </w:tc>
        <w:tc>
          <w:tcPr>
            <w:tcW w:w="2835" w:type="dxa"/>
          </w:tcPr>
          <w:p w14:paraId="21A31090" w14:textId="30405473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086545AB" w14:textId="77777777" w:rsidTr="00E95B02">
        <w:trPr>
          <w:trHeight w:val="327"/>
        </w:trPr>
        <w:tc>
          <w:tcPr>
            <w:tcW w:w="1416" w:type="dxa"/>
          </w:tcPr>
          <w:p w14:paraId="781F2E0F" w14:textId="45C236F0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87" w:type="dxa"/>
          </w:tcPr>
          <w:p w14:paraId="5F3700AA" w14:textId="46C2655C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Priscila Mirian Alves Godoy Zana</w:t>
            </w:r>
          </w:p>
        </w:tc>
        <w:tc>
          <w:tcPr>
            <w:tcW w:w="2835" w:type="dxa"/>
          </w:tcPr>
          <w:p w14:paraId="5C21667A" w14:textId="55103DD0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0EA68E38" w14:textId="77777777" w:rsidTr="00E95B02">
        <w:trPr>
          <w:trHeight w:val="327"/>
        </w:trPr>
        <w:tc>
          <w:tcPr>
            <w:tcW w:w="1416" w:type="dxa"/>
          </w:tcPr>
          <w:p w14:paraId="279FB3E9" w14:textId="78C2F7EC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687" w:type="dxa"/>
          </w:tcPr>
          <w:p w14:paraId="34C5A9EB" w14:textId="6AAE10D8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Jacson Gilvana Grosskopf</w:t>
            </w:r>
          </w:p>
        </w:tc>
        <w:tc>
          <w:tcPr>
            <w:tcW w:w="2835" w:type="dxa"/>
          </w:tcPr>
          <w:p w14:paraId="1E145FA9" w14:textId="11F0AEFD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658948C7" w14:textId="77777777" w:rsidTr="00E95B02">
        <w:trPr>
          <w:trHeight w:val="327"/>
        </w:trPr>
        <w:tc>
          <w:tcPr>
            <w:tcW w:w="1416" w:type="dxa"/>
          </w:tcPr>
          <w:p w14:paraId="29E1AE1F" w14:textId="19152F38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87" w:type="dxa"/>
          </w:tcPr>
          <w:p w14:paraId="51E1A451" w14:textId="5CC142B8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Rutiele Simplicio Siega</w:t>
            </w:r>
          </w:p>
        </w:tc>
        <w:tc>
          <w:tcPr>
            <w:tcW w:w="2835" w:type="dxa"/>
          </w:tcPr>
          <w:p w14:paraId="58699516" w14:textId="47EF20DA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55056DC8" w14:textId="77777777" w:rsidTr="00E95B02">
        <w:trPr>
          <w:trHeight w:val="327"/>
        </w:trPr>
        <w:tc>
          <w:tcPr>
            <w:tcW w:w="1416" w:type="dxa"/>
          </w:tcPr>
          <w:p w14:paraId="6C6C3C00" w14:textId="394E5CF6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5687" w:type="dxa"/>
          </w:tcPr>
          <w:p w14:paraId="0F46B8E0" w14:textId="0E510D2E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Maíra Soares Fragoso Panasiuki</w:t>
            </w:r>
          </w:p>
        </w:tc>
        <w:tc>
          <w:tcPr>
            <w:tcW w:w="2835" w:type="dxa"/>
          </w:tcPr>
          <w:p w14:paraId="272F1A01" w14:textId="5225097B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5A3150E2" w14:textId="77777777" w:rsidTr="00E95B02">
        <w:trPr>
          <w:trHeight w:val="327"/>
        </w:trPr>
        <w:tc>
          <w:tcPr>
            <w:tcW w:w="1416" w:type="dxa"/>
          </w:tcPr>
          <w:p w14:paraId="12869812" w14:textId="33AF34CD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87" w:type="dxa"/>
          </w:tcPr>
          <w:p w14:paraId="508493D3" w14:textId="638973C3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 xml:space="preserve">Enzo Henrique da Silva </w:t>
            </w:r>
          </w:p>
        </w:tc>
        <w:tc>
          <w:tcPr>
            <w:tcW w:w="2835" w:type="dxa"/>
          </w:tcPr>
          <w:p w14:paraId="0927E2B8" w14:textId="42CB7B77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6,50</w:t>
            </w:r>
          </w:p>
        </w:tc>
      </w:tr>
      <w:tr w:rsidR="00E95B02" w14:paraId="33EB6ADC" w14:textId="77777777" w:rsidTr="00E95B02">
        <w:trPr>
          <w:trHeight w:val="327"/>
        </w:trPr>
        <w:tc>
          <w:tcPr>
            <w:tcW w:w="1416" w:type="dxa"/>
          </w:tcPr>
          <w:p w14:paraId="7EDA6FB5" w14:textId="6AA0A528" w:rsidR="00E95B02" w:rsidRDefault="00E95B02" w:rsidP="00E95B02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687" w:type="dxa"/>
          </w:tcPr>
          <w:p w14:paraId="1CFC768E" w14:textId="2FECE505" w:rsidR="00E95B02" w:rsidRDefault="00E95B02" w:rsidP="00E95B02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Silvana Moreira</w:t>
            </w:r>
          </w:p>
        </w:tc>
        <w:tc>
          <w:tcPr>
            <w:tcW w:w="2835" w:type="dxa"/>
          </w:tcPr>
          <w:p w14:paraId="1C5CEC8C" w14:textId="56E05D6A" w:rsidR="00E95B02" w:rsidRDefault="00E95B02" w:rsidP="00E95B02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473BB" w14:paraId="6B53C9DA" w14:textId="77777777" w:rsidTr="00E95B02">
        <w:trPr>
          <w:trHeight w:val="327"/>
        </w:trPr>
        <w:tc>
          <w:tcPr>
            <w:tcW w:w="1416" w:type="dxa"/>
          </w:tcPr>
          <w:p w14:paraId="7CD18C62" w14:textId="27679B75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687" w:type="dxa"/>
          </w:tcPr>
          <w:p w14:paraId="0E037F38" w14:textId="4CC39967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Adriana Ap. Soares da Silveira</w:t>
            </w:r>
          </w:p>
        </w:tc>
        <w:tc>
          <w:tcPr>
            <w:tcW w:w="2835" w:type="dxa"/>
          </w:tcPr>
          <w:p w14:paraId="3734454F" w14:textId="10D8EA2C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473BB" w14:paraId="3F21EA9A" w14:textId="77777777" w:rsidTr="00E95B02">
        <w:trPr>
          <w:trHeight w:val="327"/>
        </w:trPr>
        <w:tc>
          <w:tcPr>
            <w:tcW w:w="1416" w:type="dxa"/>
          </w:tcPr>
          <w:p w14:paraId="7E94D7AD" w14:textId="29B62590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87" w:type="dxa"/>
          </w:tcPr>
          <w:p w14:paraId="2F22FE03" w14:textId="4BCBC021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Tânia Soares</w:t>
            </w:r>
          </w:p>
        </w:tc>
        <w:tc>
          <w:tcPr>
            <w:tcW w:w="2835" w:type="dxa"/>
          </w:tcPr>
          <w:p w14:paraId="6C777DCC" w14:textId="77BA8108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473BB" w14:paraId="6E22369B" w14:textId="77777777" w:rsidTr="00E95B02">
        <w:trPr>
          <w:trHeight w:val="327"/>
        </w:trPr>
        <w:tc>
          <w:tcPr>
            <w:tcW w:w="1416" w:type="dxa"/>
          </w:tcPr>
          <w:p w14:paraId="70D1E3C5" w14:textId="7282A985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26/53</w:t>
            </w:r>
          </w:p>
        </w:tc>
        <w:tc>
          <w:tcPr>
            <w:tcW w:w="5687" w:type="dxa"/>
          </w:tcPr>
          <w:p w14:paraId="3F1BFCD9" w14:textId="19AE50C0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Josiane Pinto</w:t>
            </w:r>
          </w:p>
        </w:tc>
        <w:tc>
          <w:tcPr>
            <w:tcW w:w="2835" w:type="dxa"/>
          </w:tcPr>
          <w:p w14:paraId="2FBFDA30" w14:textId="4E5B106F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473BB" w14:paraId="2DCA460F" w14:textId="77777777" w:rsidTr="00E95B02">
        <w:trPr>
          <w:trHeight w:val="327"/>
        </w:trPr>
        <w:tc>
          <w:tcPr>
            <w:tcW w:w="1416" w:type="dxa"/>
          </w:tcPr>
          <w:p w14:paraId="791DB7D1" w14:textId="7BFA97D3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7" w:type="dxa"/>
          </w:tcPr>
          <w:p w14:paraId="0421C6B0" w14:textId="579F8039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Karina Ferreira Barabach</w:t>
            </w:r>
          </w:p>
        </w:tc>
        <w:tc>
          <w:tcPr>
            <w:tcW w:w="2835" w:type="dxa"/>
          </w:tcPr>
          <w:p w14:paraId="1ED007DC" w14:textId="37D569DB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473BB" w14:paraId="2F2962FD" w14:textId="77777777" w:rsidTr="00E95B02">
        <w:trPr>
          <w:trHeight w:val="327"/>
        </w:trPr>
        <w:tc>
          <w:tcPr>
            <w:tcW w:w="1416" w:type="dxa"/>
          </w:tcPr>
          <w:p w14:paraId="07121E14" w14:textId="3B4AC702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5687" w:type="dxa"/>
          </w:tcPr>
          <w:p w14:paraId="5D18913F" w14:textId="3EC164BE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Patrícia Stanski de Almeida</w:t>
            </w:r>
          </w:p>
        </w:tc>
        <w:tc>
          <w:tcPr>
            <w:tcW w:w="2835" w:type="dxa"/>
          </w:tcPr>
          <w:p w14:paraId="12890FA2" w14:textId="0412C7FC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473BB" w14:paraId="0047EB84" w14:textId="77777777" w:rsidTr="00E95B02">
        <w:trPr>
          <w:trHeight w:val="327"/>
        </w:trPr>
        <w:tc>
          <w:tcPr>
            <w:tcW w:w="1416" w:type="dxa"/>
          </w:tcPr>
          <w:p w14:paraId="52AF8B9E" w14:textId="39281752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5687" w:type="dxa"/>
          </w:tcPr>
          <w:p w14:paraId="338BFB73" w14:textId="52137855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Pamela Aparecida Vieira Choicoski</w:t>
            </w:r>
          </w:p>
        </w:tc>
        <w:tc>
          <w:tcPr>
            <w:tcW w:w="2835" w:type="dxa"/>
          </w:tcPr>
          <w:p w14:paraId="1C3A3675" w14:textId="0A0ACC26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473BB" w14:paraId="1E4C2CAE" w14:textId="77777777" w:rsidTr="00E95B02">
        <w:trPr>
          <w:trHeight w:val="327"/>
        </w:trPr>
        <w:tc>
          <w:tcPr>
            <w:tcW w:w="1416" w:type="dxa"/>
          </w:tcPr>
          <w:p w14:paraId="5F12FDCB" w14:textId="77777777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687" w:type="dxa"/>
          </w:tcPr>
          <w:p w14:paraId="769F315B" w14:textId="77777777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Luana Aparecida dos Santos</w:t>
            </w:r>
          </w:p>
        </w:tc>
        <w:tc>
          <w:tcPr>
            <w:tcW w:w="2835" w:type="dxa"/>
          </w:tcPr>
          <w:p w14:paraId="54355D61" w14:textId="1C6CC17A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</w:tr>
      <w:tr w:rsidR="004473BB" w14:paraId="275A593D" w14:textId="77777777" w:rsidTr="00E95B02">
        <w:trPr>
          <w:trHeight w:val="327"/>
        </w:trPr>
        <w:tc>
          <w:tcPr>
            <w:tcW w:w="1416" w:type="dxa"/>
          </w:tcPr>
          <w:p w14:paraId="599F483F" w14:textId="5122069B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87" w:type="dxa"/>
          </w:tcPr>
          <w:p w14:paraId="4EA389CE" w14:textId="21644D8A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Adriana Lescovitz</w:t>
            </w:r>
          </w:p>
        </w:tc>
        <w:tc>
          <w:tcPr>
            <w:tcW w:w="2835" w:type="dxa"/>
          </w:tcPr>
          <w:p w14:paraId="72EA7368" w14:textId="110B79D0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4473BB" w14:paraId="3EF54400" w14:textId="77777777" w:rsidTr="00E95B02">
        <w:trPr>
          <w:trHeight w:val="327"/>
        </w:trPr>
        <w:tc>
          <w:tcPr>
            <w:tcW w:w="1416" w:type="dxa"/>
          </w:tcPr>
          <w:p w14:paraId="1646EDFB" w14:textId="7A8590EC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87" w:type="dxa"/>
          </w:tcPr>
          <w:p w14:paraId="3A2480AA" w14:textId="7115B3C7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Juliana Cristina Godoy</w:t>
            </w:r>
          </w:p>
        </w:tc>
        <w:tc>
          <w:tcPr>
            <w:tcW w:w="2835" w:type="dxa"/>
          </w:tcPr>
          <w:p w14:paraId="2568C25E" w14:textId="58973882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4473BB" w14:paraId="40183358" w14:textId="77777777" w:rsidTr="00E95B02">
        <w:trPr>
          <w:trHeight w:val="327"/>
        </w:trPr>
        <w:tc>
          <w:tcPr>
            <w:tcW w:w="1416" w:type="dxa"/>
          </w:tcPr>
          <w:p w14:paraId="125219AC" w14:textId="649019B2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87" w:type="dxa"/>
          </w:tcPr>
          <w:p w14:paraId="72AFA2AA" w14:textId="07369C42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Silvete Woschniak</w:t>
            </w:r>
          </w:p>
        </w:tc>
        <w:tc>
          <w:tcPr>
            <w:tcW w:w="2835" w:type="dxa"/>
          </w:tcPr>
          <w:p w14:paraId="57004306" w14:textId="076293B5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4473BB" w14:paraId="4FA03D52" w14:textId="77777777" w:rsidTr="00E95B02">
        <w:trPr>
          <w:trHeight w:val="327"/>
        </w:trPr>
        <w:tc>
          <w:tcPr>
            <w:tcW w:w="1416" w:type="dxa"/>
          </w:tcPr>
          <w:p w14:paraId="305DB2BC" w14:textId="31700951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87" w:type="dxa"/>
          </w:tcPr>
          <w:p w14:paraId="159EAECA" w14:textId="32223321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Priscila Fernanda Kotarski Ceonpela</w:t>
            </w:r>
          </w:p>
        </w:tc>
        <w:tc>
          <w:tcPr>
            <w:tcW w:w="2835" w:type="dxa"/>
          </w:tcPr>
          <w:p w14:paraId="03A442B8" w14:textId="668BD3AD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4473BB" w14:paraId="09A88918" w14:textId="77777777" w:rsidTr="00E95B02">
        <w:trPr>
          <w:trHeight w:val="327"/>
        </w:trPr>
        <w:tc>
          <w:tcPr>
            <w:tcW w:w="1416" w:type="dxa"/>
          </w:tcPr>
          <w:p w14:paraId="69D67E07" w14:textId="74FA3461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87" w:type="dxa"/>
          </w:tcPr>
          <w:p w14:paraId="64ADB7D8" w14:textId="3DB861D4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Crislaine Ferreira de Carvalho Goss</w:t>
            </w:r>
          </w:p>
        </w:tc>
        <w:tc>
          <w:tcPr>
            <w:tcW w:w="2835" w:type="dxa"/>
          </w:tcPr>
          <w:p w14:paraId="7772C97C" w14:textId="332BB8C2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4473BB" w14:paraId="7C224BB5" w14:textId="77777777" w:rsidTr="00E95B02">
        <w:trPr>
          <w:trHeight w:val="327"/>
        </w:trPr>
        <w:tc>
          <w:tcPr>
            <w:tcW w:w="1416" w:type="dxa"/>
          </w:tcPr>
          <w:p w14:paraId="5668CDE7" w14:textId="354161C1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87" w:type="dxa"/>
          </w:tcPr>
          <w:p w14:paraId="0DAFEF09" w14:textId="284FFDDC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Daniele Pereira</w:t>
            </w:r>
          </w:p>
        </w:tc>
        <w:tc>
          <w:tcPr>
            <w:tcW w:w="2835" w:type="dxa"/>
          </w:tcPr>
          <w:p w14:paraId="3171F720" w14:textId="309DAECF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4473BB" w14:paraId="4C27ECEF" w14:textId="77777777" w:rsidTr="00E95B02">
        <w:trPr>
          <w:trHeight w:val="327"/>
        </w:trPr>
        <w:tc>
          <w:tcPr>
            <w:tcW w:w="1416" w:type="dxa"/>
          </w:tcPr>
          <w:p w14:paraId="650175A0" w14:textId="32360D6F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687" w:type="dxa"/>
          </w:tcPr>
          <w:p w14:paraId="040A5591" w14:textId="5EAE30E4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Danila da Silva Santana</w:t>
            </w:r>
          </w:p>
        </w:tc>
        <w:tc>
          <w:tcPr>
            <w:tcW w:w="2835" w:type="dxa"/>
          </w:tcPr>
          <w:p w14:paraId="1B81585F" w14:textId="25C6F407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4473BB" w14:paraId="42945F6A" w14:textId="77777777" w:rsidTr="00E95B02">
        <w:trPr>
          <w:trHeight w:val="327"/>
        </w:trPr>
        <w:tc>
          <w:tcPr>
            <w:tcW w:w="1416" w:type="dxa"/>
          </w:tcPr>
          <w:p w14:paraId="012C0D5D" w14:textId="1B4B7E60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687" w:type="dxa"/>
          </w:tcPr>
          <w:p w14:paraId="1209572B" w14:textId="3A3BF740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Guilherme Borges Marthias</w:t>
            </w:r>
          </w:p>
        </w:tc>
        <w:tc>
          <w:tcPr>
            <w:tcW w:w="2835" w:type="dxa"/>
          </w:tcPr>
          <w:p w14:paraId="0B61D0D0" w14:textId="34A96FA5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5,50</w:t>
            </w:r>
          </w:p>
        </w:tc>
      </w:tr>
      <w:tr w:rsidR="004473BB" w14:paraId="005F8AD0" w14:textId="77777777" w:rsidTr="00E95B02">
        <w:trPr>
          <w:trHeight w:val="327"/>
        </w:trPr>
        <w:tc>
          <w:tcPr>
            <w:tcW w:w="1416" w:type="dxa"/>
          </w:tcPr>
          <w:p w14:paraId="32C13575" w14:textId="1731F109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687" w:type="dxa"/>
          </w:tcPr>
          <w:p w14:paraId="392C9C9A" w14:textId="71F8B504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Eli Regiani Plachek de Almeida</w:t>
            </w:r>
          </w:p>
        </w:tc>
        <w:tc>
          <w:tcPr>
            <w:tcW w:w="2835" w:type="dxa"/>
          </w:tcPr>
          <w:p w14:paraId="7F808447" w14:textId="7AC79A98" w:rsidR="004473BB" w:rsidRDefault="004473BB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473BB" w14:paraId="23C9F1DA" w14:textId="77777777" w:rsidTr="00E95B02">
        <w:trPr>
          <w:trHeight w:val="327"/>
        </w:trPr>
        <w:tc>
          <w:tcPr>
            <w:tcW w:w="1416" w:type="dxa"/>
          </w:tcPr>
          <w:p w14:paraId="6B5ACBE7" w14:textId="77777777" w:rsidR="004473BB" w:rsidRDefault="004473BB" w:rsidP="004473BB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87" w:type="dxa"/>
          </w:tcPr>
          <w:p w14:paraId="154D3BB5" w14:textId="77777777" w:rsidR="004473BB" w:rsidRDefault="004473BB" w:rsidP="004473BB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Karine Godoy Deller</w:t>
            </w:r>
          </w:p>
        </w:tc>
        <w:tc>
          <w:tcPr>
            <w:tcW w:w="2835" w:type="dxa"/>
          </w:tcPr>
          <w:p w14:paraId="4EF839B0" w14:textId="06FDC837" w:rsidR="004473BB" w:rsidRDefault="007E3DB4" w:rsidP="004473BB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E3DB4" w14:paraId="2E942AC8" w14:textId="77777777" w:rsidTr="00E95B02">
        <w:trPr>
          <w:trHeight w:val="327"/>
        </w:trPr>
        <w:tc>
          <w:tcPr>
            <w:tcW w:w="1416" w:type="dxa"/>
          </w:tcPr>
          <w:p w14:paraId="06641AC7" w14:textId="615F22CC" w:rsidR="007E3DB4" w:rsidRDefault="007E3DB4" w:rsidP="007E3DB4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87" w:type="dxa"/>
          </w:tcPr>
          <w:p w14:paraId="49640376" w14:textId="19C6CB6C" w:rsidR="007E3DB4" w:rsidRDefault="007E3DB4" w:rsidP="007E3DB4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Débora Milena P. Da Cruz Borges</w:t>
            </w:r>
          </w:p>
        </w:tc>
        <w:tc>
          <w:tcPr>
            <w:tcW w:w="2835" w:type="dxa"/>
          </w:tcPr>
          <w:p w14:paraId="1CE5950F" w14:textId="0903D8C4" w:rsidR="007E3DB4" w:rsidRDefault="007E3DB4" w:rsidP="007E3DB4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7E3DB4" w14:paraId="7496F223" w14:textId="77777777" w:rsidTr="00E95B02">
        <w:trPr>
          <w:trHeight w:val="327"/>
        </w:trPr>
        <w:tc>
          <w:tcPr>
            <w:tcW w:w="1416" w:type="dxa"/>
          </w:tcPr>
          <w:p w14:paraId="7BC837EE" w14:textId="2A4E8863" w:rsidR="007E3DB4" w:rsidRDefault="007E3DB4" w:rsidP="007E3DB4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687" w:type="dxa"/>
          </w:tcPr>
          <w:p w14:paraId="4B1694E2" w14:textId="21D3151C" w:rsidR="007E3DB4" w:rsidRDefault="007E3DB4" w:rsidP="007E3DB4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Renan Eduardo Ferreira</w:t>
            </w:r>
          </w:p>
        </w:tc>
        <w:tc>
          <w:tcPr>
            <w:tcW w:w="2835" w:type="dxa"/>
          </w:tcPr>
          <w:p w14:paraId="3C5A7067" w14:textId="6E605697" w:rsidR="007E3DB4" w:rsidRDefault="007E3DB4" w:rsidP="007E3DB4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FC4415" w14:paraId="34D58C3C" w14:textId="77777777" w:rsidTr="00E95B02">
        <w:trPr>
          <w:trHeight w:val="327"/>
        </w:trPr>
        <w:tc>
          <w:tcPr>
            <w:tcW w:w="1416" w:type="dxa"/>
          </w:tcPr>
          <w:p w14:paraId="2D07A993" w14:textId="7004E16D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687" w:type="dxa"/>
          </w:tcPr>
          <w:p w14:paraId="1A0133F6" w14:textId="06490C36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Loribel Tavares</w:t>
            </w:r>
          </w:p>
        </w:tc>
        <w:tc>
          <w:tcPr>
            <w:tcW w:w="2835" w:type="dxa"/>
          </w:tcPr>
          <w:p w14:paraId="3B3329C0" w14:textId="3FDCBDD6" w:rsidR="00FC4415" w:rsidRDefault="00FC4415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FC4415" w14:paraId="5739F254" w14:textId="77777777" w:rsidTr="00E95B02">
        <w:trPr>
          <w:trHeight w:val="327"/>
        </w:trPr>
        <w:tc>
          <w:tcPr>
            <w:tcW w:w="1416" w:type="dxa"/>
          </w:tcPr>
          <w:p w14:paraId="51107563" w14:textId="4E877139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5687" w:type="dxa"/>
          </w:tcPr>
          <w:p w14:paraId="7F7424A9" w14:textId="3D0F69C1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Silas Noronha da Silva</w:t>
            </w:r>
          </w:p>
        </w:tc>
        <w:tc>
          <w:tcPr>
            <w:tcW w:w="2835" w:type="dxa"/>
          </w:tcPr>
          <w:p w14:paraId="25AF7576" w14:textId="16C7D79F" w:rsidR="00FC4415" w:rsidRDefault="00FC4415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FC4415" w14:paraId="025FD798" w14:textId="77777777" w:rsidTr="00E95B02">
        <w:trPr>
          <w:trHeight w:val="327"/>
        </w:trPr>
        <w:tc>
          <w:tcPr>
            <w:tcW w:w="1416" w:type="dxa"/>
          </w:tcPr>
          <w:p w14:paraId="647DF27F" w14:textId="6942404B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687" w:type="dxa"/>
          </w:tcPr>
          <w:p w14:paraId="4ECCD498" w14:textId="2DA973DC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Matheus Luiz Chagas</w:t>
            </w:r>
          </w:p>
        </w:tc>
        <w:tc>
          <w:tcPr>
            <w:tcW w:w="2835" w:type="dxa"/>
          </w:tcPr>
          <w:p w14:paraId="2304989F" w14:textId="78A14F5A" w:rsidR="00FC4415" w:rsidRDefault="00FC4415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FC4415" w14:paraId="46DEA379" w14:textId="77777777" w:rsidTr="00E95B02">
        <w:trPr>
          <w:trHeight w:val="327"/>
        </w:trPr>
        <w:tc>
          <w:tcPr>
            <w:tcW w:w="1416" w:type="dxa"/>
          </w:tcPr>
          <w:p w14:paraId="5F909F68" w14:textId="12C9B951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687" w:type="dxa"/>
          </w:tcPr>
          <w:p w14:paraId="4A404162" w14:textId="5FD7199D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Joiciele Camila Pereira da Silva</w:t>
            </w:r>
          </w:p>
        </w:tc>
        <w:tc>
          <w:tcPr>
            <w:tcW w:w="2835" w:type="dxa"/>
          </w:tcPr>
          <w:p w14:paraId="1E192CF6" w14:textId="3A08EBD1" w:rsidR="00FC4415" w:rsidRDefault="00FC4415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FC4415" w14:paraId="7FB4C5C0" w14:textId="77777777" w:rsidTr="00E95B02">
        <w:trPr>
          <w:trHeight w:val="327"/>
        </w:trPr>
        <w:tc>
          <w:tcPr>
            <w:tcW w:w="1416" w:type="dxa"/>
          </w:tcPr>
          <w:p w14:paraId="2D0B84B4" w14:textId="3C8FA004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87" w:type="dxa"/>
          </w:tcPr>
          <w:p w14:paraId="2DEEB925" w14:textId="6CFA7CF6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Stefani Nayara Soares da Silva</w:t>
            </w:r>
          </w:p>
        </w:tc>
        <w:tc>
          <w:tcPr>
            <w:tcW w:w="2835" w:type="dxa"/>
          </w:tcPr>
          <w:p w14:paraId="3A418C6B" w14:textId="49CF07F8" w:rsidR="00FC4415" w:rsidRDefault="00FC4415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</w:t>
            </w:r>
          </w:p>
        </w:tc>
      </w:tr>
      <w:tr w:rsidR="00FC4415" w14:paraId="683F761F" w14:textId="77777777" w:rsidTr="00E95B02">
        <w:trPr>
          <w:trHeight w:val="327"/>
        </w:trPr>
        <w:tc>
          <w:tcPr>
            <w:tcW w:w="1416" w:type="dxa"/>
          </w:tcPr>
          <w:p w14:paraId="51D82EFD" w14:textId="16ED48C8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87" w:type="dxa"/>
          </w:tcPr>
          <w:p w14:paraId="6D8F825D" w14:textId="280DCFDD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Zélia Gracia de Almeida</w:t>
            </w:r>
          </w:p>
        </w:tc>
        <w:tc>
          <w:tcPr>
            <w:tcW w:w="2835" w:type="dxa"/>
          </w:tcPr>
          <w:p w14:paraId="35891D8D" w14:textId="2F68386D" w:rsidR="00FC4415" w:rsidRDefault="00FC4415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FC4415" w14:paraId="5145872E" w14:textId="77777777" w:rsidTr="00E95B02">
        <w:trPr>
          <w:trHeight w:val="327"/>
        </w:trPr>
        <w:tc>
          <w:tcPr>
            <w:tcW w:w="1416" w:type="dxa"/>
          </w:tcPr>
          <w:p w14:paraId="3ADCB355" w14:textId="6F78FB77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87" w:type="dxa"/>
          </w:tcPr>
          <w:p w14:paraId="3FD8922E" w14:textId="0F53FE71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Rosenilda Aparecida da Cruz</w:t>
            </w:r>
          </w:p>
        </w:tc>
        <w:tc>
          <w:tcPr>
            <w:tcW w:w="2835" w:type="dxa"/>
          </w:tcPr>
          <w:p w14:paraId="726CC16E" w14:textId="35A764B2" w:rsidR="00FC4415" w:rsidRDefault="008071EE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Desclassificado</w:t>
            </w:r>
          </w:p>
        </w:tc>
      </w:tr>
      <w:tr w:rsidR="00FC4415" w14:paraId="10290A2C" w14:textId="77777777" w:rsidTr="00E95B02">
        <w:trPr>
          <w:trHeight w:val="327"/>
        </w:trPr>
        <w:tc>
          <w:tcPr>
            <w:tcW w:w="1416" w:type="dxa"/>
          </w:tcPr>
          <w:p w14:paraId="77A52B0B" w14:textId="2F1F1014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7" w:type="dxa"/>
          </w:tcPr>
          <w:p w14:paraId="16712A4D" w14:textId="55B8A7E8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Gabrieli Ulthes</w:t>
            </w:r>
          </w:p>
        </w:tc>
        <w:tc>
          <w:tcPr>
            <w:tcW w:w="2835" w:type="dxa"/>
          </w:tcPr>
          <w:p w14:paraId="0E7095A1" w14:textId="06185718" w:rsidR="00FC4415" w:rsidRDefault="008071EE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 w:rsidRPr="008071EE">
              <w:rPr>
                <w:sz w:val="24"/>
                <w:szCs w:val="24"/>
              </w:rPr>
              <w:t>Desclassificado</w:t>
            </w:r>
          </w:p>
        </w:tc>
      </w:tr>
      <w:tr w:rsidR="00FC4415" w14:paraId="5491A549" w14:textId="77777777" w:rsidTr="00E95B02">
        <w:trPr>
          <w:trHeight w:val="327"/>
        </w:trPr>
        <w:tc>
          <w:tcPr>
            <w:tcW w:w="1416" w:type="dxa"/>
          </w:tcPr>
          <w:p w14:paraId="354ADE66" w14:textId="77777777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87" w:type="dxa"/>
          </w:tcPr>
          <w:p w14:paraId="1442D004" w14:textId="77777777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Valeria Gracia de Almeida</w:t>
            </w:r>
          </w:p>
        </w:tc>
        <w:tc>
          <w:tcPr>
            <w:tcW w:w="2835" w:type="dxa"/>
          </w:tcPr>
          <w:p w14:paraId="6232DE93" w14:textId="3A4A80E6" w:rsidR="00FC4415" w:rsidRDefault="008071EE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 w:rsidRPr="008071EE">
              <w:rPr>
                <w:sz w:val="24"/>
                <w:szCs w:val="24"/>
              </w:rPr>
              <w:t>Desclassificado</w:t>
            </w:r>
          </w:p>
        </w:tc>
      </w:tr>
      <w:tr w:rsidR="00FC4415" w14:paraId="26B88ADB" w14:textId="77777777" w:rsidTr="00E95B02">
        <w:trPr>
          <w:trHeight w:val="327"/>
        </w:trPr>
        <w:tc>
          <w:tcPr>
            <w:tcW w:w="1416" w:type="dxa"/>
          </w:tcPr>
          <w:p w14:paraId="71006CB2" w14:textId="745C36A1" w:rsidR="00FC4415" w:rsidRDefault="00FC4415" w:rsidP="00FC4415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5687" w:type="dxa"/>
          </w:tcPr>
          <w:p w14:paraId="3856D72F" w14:textId="10A8B9D3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Márcia do Rosario Walter</w:t>
            </w:r>
          </w:p>
        </w:tc>
        <w:tc>
          <w:tcPr>
            <w:tcW w:w="2835" w:type="dxa"/>
          </w:tcPr>
          <w:p w14:paraId="7689FCEA" w14:textId="3F89CC75" w:rsidR="00FC4415" w:rsidRDefault="008071EE" w:rsidP="00FC4415">
            <w:pPr>
              <w:pStyle w:val="TableParagraph"/>
              <w:spacing w:line="256" w:lineRule="exact"/>
              <w:ind w:left="222"/>
              <w:rPr>
                <w:sz w:val="24"/>
                <w:szCs w:val="24"/>
              </w:rPr>
            </w:pPr>
            <w:r w:rsidRPr="008071EE">
              <w:rPr>
                <w:sz w:val="24"/>
                <w:szCs w:val="24"/>
              </w:rPr>
              <w:t>Desclassificado</w:t>
            </w:r>
          </w:p>
        </w:tc>
      </w:tr>
      <w:tr w:rsidR="00FC4415" w14:paraId="4F0B9E75" w14:textId="77777777" w:rsidTr="00E95B02">
        <w:trPr>
          <w:trHeight w:val="327"/>
        </w:trPr>
        <w:tc>
          <w:tcPr>
            <w:tcW w:w="1416" w:type="dxa"/>
          </w:tcPr>
          <w:p w14:paraId="296BB57B" w14:textId="3E3E7A25" w:rsidR="00FC4415" w:rsidRDefault="00FC4415" w:rsidP="003C01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7" w:type="dxa"/>
          </w:tcPr>
          <w:p w14:paraId="241DF615" w14:textId="7DE0A020" w:rsidR="00FC4415" w:rsidRDefault="00FC4415" w:rsidP="00FC4415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Simone de Fátima Linkowski</w:t>
            </w:r>
          </w:p>
        </w:tc>
        <w:tc>
          <w:tcPr>
            <w:tcW w:w="2835" w:type="dxa"/>
          </w:tcPr>
          <w:p w14:paraId="2C763CEA" w14:textId="09A3B407" w:rsidR="00FC4415" w:rsidRPr="00775773" w:rsidRDefault="003C0101" w:rsidP="00FC4415">
            <w:pPr>
              <w:pStyle w:val="TableParagraph"/>
              <w:spacing w:line="256" w:lineRule="exact"/>
              <w:ind w:left="222"/>
              <w:rPr>
                <w:b/>
                <w:bCs/>
                <w:sz w:val="24"/>
                <w:szCs w:val="24"/>
              </w:rPr>
            </w:pPr>
            <w:r w:rsidRPr="00775773">
              <w:rPr>
                <w:b/>
                <w:bCs/>
                <w:sz w:val="24"/>
                <w:szCs w:val="24"/>
              </w:rPr>
              <w:t>Ausente</w:t>
            </w:r>
          </w:p>
        </w:tc>
      </w:tr>
      <w:tr w:rsidR="00A90A37" w14:paraId="1AA49740" w14:textId="77777777" w:rsidTr="003C0101">
        <w:trPr>
          <w:trHeight w:val="327"/>
        </w:trPr>
        <w:tc>
          <w:tcPr>
            <w:tcW w:w="1416" w:type="dxa"/>
          </w:tcPr>
          <w:p w14:paraId="74656A88" w14:textId="77777777" w:rsidR="00A90A37" w:rsidRDefault="00A90A37" w:rsidP="00944893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87" w:type="dxa"/>
          </w:tcPr>
          <w:p w14:paraId="71B4C902" w14:textId="77777777" w:rsidR="00A90A37" w:rsidRDefault="00A90A37" w:rsidP="00944893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Rafaela Soares Ferreira</w:t>
            </w:r>
          </w:p>
        </w:tc>
        <w:tc>
          <w:tcPr>
            <w:tcW w:w="2835" w:type="dxa"/>
          </w:tcPr>
          <w:p w14:paraId="3F903741" w14:textId="36ABF371" w:rsidR="00A90A37" w:rsidRPr="00775773" w:rsidRDefault="003C0101" w:rsidP="00944893">
            <w:pPr>
              <w:pStyle w:val="TableParagraph"/>
              <w:spacing w:line="256" w:lineRule="exact"/>
              <w:ind w:left="222"/>
              <w:rPr>
                <w:b/>
                <w:bCs/>
                <w:sz w:val="24"/>
                <w:szCs w:val="24"/>
              </w:rPr>
            </w:pPr>
            <w:r w:rsidRPr="00775773">
              <w:rPr>
                <w:b/>
                <w:bCs/>
                <w:sz w:val="24"/>
                <w:szCs w:val="24"/>
              </w:rPr>
              <w:t>Ausente</w:t>
            </w:r>
          </w:p>
        </w:tc>
      </w:tr>
      <w:tr w:rsidR="00A90A37" w14:paraId="38382ADD" w14:textId="77777777" w:rsidTr="003C0101">
        <w:trPr>
          <w:trHeight w:val="327"/>
        </w:trPr>
        <w:tc>
          <w:tcPr>
            <w:tcW w:w="1416" w:type="dxa"/>
          </w:tcPr>
          <w:p w14:paraId="5DD93A88" w14:textId="77777777" w:rsidR="00A90A37" w:rsidRDefault="00A90A37" w:rsidP="00944893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5687" w:type="dxa"/>
          </w:tcPr>
          <w:p w14:paraId="71A74A3F" w14:textId="77777777" w:rsidR="00A90A37" w:rsidRDefault="00A90A37" w:rsidP="00944893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Silmara de Fátima Cardoso</w:t>
            </w:r>
          </w:p>
        </w:tc>
        <w:tc>
          <w:tcPr>
            <w:tcW w:w="2835" w:type="dxa"/>
          </w:tcPr>
          <w:p w14:paraId="39D840BB" w14:textId="209B844B" w:rsidR="00A90A37" w:rsidRPr="00775773" w:rsidRDefault="003C0101" w:rsidP="00944893">
            <w:pPr>
              <w:pStyle w:val="TableParagraph"/>
              <w:spacing w:line="256" w:lineRule="exact"/>
              <w:ind w:left="222"/>
              <w:rPr>
                <w:b/>
                <w:bCs/>
                <w:sz w:val="24"/>
                <w:szCs w:val="24"/>
              </w:rPr>
            </w:pPr>
            <w:r w:rsidRPr="00775773">
              <w:rPr>
                <w:b/>
                <w:bCs/>
                <w:sz w:val="24"/>
                <w:szCs w:val="24"/>
              </w:rPr>
              <w:t>Ausente</w:t>
            </w:r>
          </w:p>
        </w:tc>
      </w:tr>
      <w:tr w:rsidR="00A90A37" w14:paraId="6C375B45" w14:textId="77777777" w:rsidTr="003C0101">
        <w:trPr>
          <w:trHeight w:val="327"/>
        </w:trPr>
        <w:tc>
          <w:tcPr>
            <w:tcW w:w="1416" w:type="dxa"/>
          </w:tcPr>
          <w:p w14:paraId="523E17FF" w14:textId="77777777" w:rsidR="00A90A37" w:rsidRDefault="00A90A37" w:rsidP="00944893">
            <w:pPr>
              <w:pStyle w:val="TableParagraph"/>
              <w:ind w:left="575" w:right="0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687" w:type="dxa"/>
          </w:tcPr>
          <w:p w14:paraId="332B6901" w14:textId="77777777" w:rsidR="00A90A37" w:rsidRDefault="00A90A37" w:rsidP="00944893">
            <w:pPr>
              <w:pStyle w:val="TableParagraph"/>
              <w:ind w:right="137"/>
              <w:jc w:val="left"/>
              <w:rPr>
                <w:sz w:val="24"/>
              </w:rPr>
            </w:pPr>
            <w:r>
              <w:rPr>
                <w:sz w:val="24"/>
              </w:rPr>
              <w:t>Francisca Soares Fragoso</w:t>
            </w:r>
          </w:p>
        </w:tc>
        <w:tc>
          <w:tcPr>
            <w:tcW w:w="2835" w:type="dxa"/>
          </w:tcPr>
          <w:p w14:paraId="23681D43" w14:textId="134A801F" w:rsidR="00A90A37" w:rsidRPr="00775773" w:rsidRDefault="003C0101" w:rsidP="003C0101">
            <w:pPr>
              <w:pStyle w:val="TableParagraph"/>
              <w:spacing w:line="256" w:lineRule="exact"/>
              <w:ind w:left="222"/>
              <w:rPr>
                <w:b/>
                <w:bCs/>
                <w:sz w:val="24"/>
                <w:szCs w:val="24"/>
              </w:rPr>
            </w:pPr>
            <w:r w:rsidRPr="00775773">
              <w:rPr>
                <w:b/>
                <w:bCs/>
                <w:sz w:val="24"/>
                <w:szCs w:val="24"/>
              </w:rPr>
              <w:t>Ausente</w:t>
            </w:r>
          </w:p>
        </w:tc>
      </w:tr>
    </w:tbl>
    <w:p w14:paraId="22B83AB1" w14:textId="77777777" w:rsidR="00A90A37" w:rsidRDefault="00A90A37"/>
    <w:p w14:paraId="7B7339FE" w14:textId="77777777" w:rsidR="00775773" w:rsidRDefault="00775773"/>
    <w:p w14:paraId="159BC1FD" w14:textId="4B545DF1" w:rsidR="00775773" w:rsidRPr="00775773" w:rsidRDefault="00775773" w:rsidP="00775773">
      <w:pPr>
        <w:jc w:val="center"/>
        <w:rPr>
          <w:rFonts w:ascii="Arial" w:hAnsi="Arial" w:cs="Arial"/>
          <w:sz w:val="24"/>
          <w:szCs w:val="24"/>
        </w:rPr>
      </w:pPr>
      <w:r w:rsidRPr="00775773">
        <w:rPr>
          <w:rFonts w:ascii="Arial" w:hAnsi="Arial" w:cs="Arial"/>
          <w:sz w:val="24"/>
          <w:szCs w:val="24"/>
        </w:rPr>
        <w:t>Três Barras/SC 1</w:t>
      </w:r>
      <w:r w:rsidR="008071EE">
        <w:rPr>
          <w:rFonts w:ascii="Arial" w:hAnsi="Arial" w:cs="Arial"/>
          <w:sz w:val="24"/>
          <w:szCs w:val="24"/>
        </w:rPr>
        <w:t>7</w:t>
      </w:r>
      <w:r w:rsidRPr="00775773">
        <w:rPr>
          <w:rFonts w:ascii="Arial" w:hAnsi="Arial" w:cs="Arial"/>
          <w:sz w:val="24"/>
          <w:szCs w:val="24"/>
        </w:rPr>
        <w:t xml:space="preserve"> de abril de 2025.</w:t>
      </w:r>
    </w:p>
    <w:p w14:paraId="37FF5E64" w14:textId="77777777" w:rsidR="00775773" w:rsidRPr="00775773" w:rsidRDefault="00775773" w:rsidP="00775773">
      <w:pPr>
        <w:jc w:val="center"/>
        <w:rPr>
          <w:rFonts w:ascii="Arial" w:hAnsi="Arial" w:cs="Arial"/>
          <w:sz w:val="24"/>
          <w:szCs w:val="24"/>
        </w:rPr>
      </w:pPr>
    </w:p>
    <w:p w14:paraId="37455605" w14:textId="21378E84" w:rsidR="00775773" w:rsidRPr="00775773" w:rsidRDefault="00775773" w:rsidP="00775773">
      <w:pPr>
        <w:jc w:val="center"/>
        <w:rPr>
          <w:rFonts w:ascii="Arial" w:hAnsi="Arial" w:cs="Arial"/>
          <w:sz w:val="24"/>
          <w:szCs w:val="24"/>
        </w:rPr>
      </w:pPr>
      <w:r w:rsidRPr="00775773">
        <w:rPr>
          <w:rFonts w:ascii="Arial" w:hAnsi="Arial" w:cs="Arial"/>
          <w:sz w:val="24"/>
          <w:szCs w:val="24"/>
        </w:rPr>
        <w:t>Comissão Permanente de Concurso Público</w:t>
      </w:r>
    </w:p>
    <w:sectPr w:rsidR="00775773" w:rsidRPr="007757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37"/>
    <w:rsid w:val="000500E6"/>
    <w:rsid w:val="0011039A"/>
    <w:rsid w:val="0017170F"/>
    <w:rsid w:val="001F3FD1"/>
    <w:rsid w:val="00231A14"/>
    <w:rsid w:val="003C0101"/>
    <w:rsid w:val="00421B72"/>
    <w:rsid w:val="004473BB"/>
    <w:rsid w:val="00550F39"/>
    <w:rsid w:val="00603CB9"/>
    <w:rsid w:val="00682705"/>
    <w:rsid w:val="00734B71"/>
    <w:rsid w:val="00775773"/>
    <w:rsid w:val="007B707E"/>
    <w:rsid w:val="007E3DB4"/>
    <w:rsid w:val="008071EE"/>
    <w:rsid w:val="00923CC0"/>
    <w:rsid w:val="00A240FA"/>
    <w:rsid w:val="00A90A37"/>
    <w:rsid w:val="00AB2FA5"/>
    <w:rsid w:val="00DB4B5F"/>
    <w:rsid w:val="00DD2A9F"/>
    <w:rsid w:val="00E95B02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392F"/>
  <w15:chartTrackingRefBased/>
  <w15:docId w15:val="{3AB2BAFF-4126-4A5F-AFF2-34ED59CB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0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0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0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0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0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0A3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0A3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0A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0A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0A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0A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0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0A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0A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0A3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0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0A3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0A37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90A3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90A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A90A37"/>
    <w:rPr>
      <w:rFonts w:ascii="Arial" w:eastAsia="Arial" w:hAnsi="Arial" w:cs="Arial"/>
      <w:b/>
      <w:bCs/>
      <w:kern w:val="0"/>
      <w:sz w:val="24"/>
      <w:szCs w:val="24"/>
      <w:u w:val="single" w:color="00000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90A37"/>
    <w:pPr>
      <w:widowControl w:val="0"/>
      <w:autoSpaceDE w:val="0"/>
      <w:autoSpaceDN w:val="0"/>
      <w:spacing w:after="0" w:line="274" w:lineRule="exact"/>
      <w:ind w:left="141" w:right="219"/>
      <w:jc w:val="center"/>
    </w:pPr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2</cp:revision>
  <cp:lastPrinted>2025-04-11T19:50:00Z</cp:lastPrinted>
  <dcterms:created xsi:type="dcterms:W3CDTF">2025-04-17T10:44:00Z</dcterms:created>
  <dcterms:modified xsi:type="dcterms:W3CDTF">2025-04-17T10:44:00Z</dcterms:modified>
</cp:coreProperties>
</file>