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B0C1" w14:textId="77777777" w:rsidR="00B61DBD" w:rsidRDefault="00B61DBD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811F23" w14:textId="4138BE1A" w:rsidR="008D62BB" w:rsidRPr="002A5882" w:rsidRDefault="00CC4F2F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 xml:space="preserve">CONVOCAÇÃO </w:t>
      </w:r>
      <w:r w:rsidR="00320E26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06207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20E26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="003E66F0">
        <w:rPr>
          <w:rFonts w:ascii="Arial" w:hAnsi="Arial" w:cs="Arial"/>
          <w:b/>
          <w:color w:val="000000" w:themeColor="text1"/>
          <w:sz w:val="24"/>
          <w:szCs w:val="24"/>
        </w:rPr>
        <w:t>04/2025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06EF1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18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PROCESSO SELETIVO </w:t>
      </w:r>
      <w:r w:rsidR="00D06E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SIMPLIFICADO </w:t>
      </w:r>
      <w:r w:rsidR="009218E1"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06207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9218E1"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>º</w:t>
      </w:r>
      <w:r w:rsidRPr="00CC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E66F0">
        <w:rPr>
          <w:rFonts w:ascii="Arial" w:hAnsi="Arial" w:cs="Arial"/>
          <w:b/>
          <w:bCs/>
          <w:color w:val="000000" w:themeColor="text1"/>
          <w:sz w:val="24"/>
          <w:szCs w:val="24"/>
        </w:rPr>
        <w:t>04/2024</w:t>
      </w:r>
    </w:p>
    <w:p w14:paraId="08BC2627" w14:textId="329B439D" w:rsidR="008F0064" w:rsidRPr="008F0064" w:rsidRDefault="008F0064" w:rsidP="008F00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0064">
        <w:rPr>
          <w:rFonts w:ascii="Arial" w:hAnsi="Arial" w:cs="Arial"/>
          <w:color w:val="000000" w:themeColor="text1"/>
          <w:sz w:val="24"/>
          <w:szCs w:val="24"/>
        </w:rPr>
        <w:t xml:space="preserve">O Município de Três Barras – SC, no exercício de suas atribuições legais e em conformidade com o art. 37, inciso II, da Constituição Federal de 1988, a Lei Orgânica do Município, a Lei nº 3.338/2017, a Lei Complementar nº 138/2009, a Lei Complementar nº 139/2009 e suas respectivas alterações, torna pública a presente </w:t>
      </w:r>
      <w:r w:rsidRPr="008F0064">
        <w:rPr>
          <w:rFonts w:ascii="Arial" w:hAnsi="Arial" w:cs="Arial"/>
          <w:b/>
          <w:bCs/>
          <w:color w:val="000000" w:themeColor="text1"/>
          <w:sz w:val="24"/>
          <w:szCs w:val="24"/>
        </w:rPr>
        <w:t>CONVOCAÇÃO</w:t>
      </w:r>
      <w:r w:rsidR="00DC6694" w:rsidRPr="00DC6694">
        <w:t xml:space="preserve"> 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>dos candidatos classificados no Processo Seletivo n.º 0</w:t>
      </w:r>
      <w:r w:rsidR="00BE4961">
        <w:rPr>
          <w:rFonts w:ascii="Arial" w:hAnsi="Arial" w:cs="Arial"/>
          <w:color w:val="000000" w:themeColor="text1"/>
          <w:sz w:val="24"/>
          <w:szCs w:val="24"/>
        </w:rPr>
        <w:t>4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>/202</w:t>
      </w:r>
      <w:r w:rsidR="00BE4961">
        <w:rPr>
          <w:rFonts w:ascii="Arial" w:hAnsi="Arial" w:cs="Arial"/>
          <w:color w:val="000000" w:themeColor="text1"/>
          <w:sz w:val="24"/>
          <w:szCs w:val="24"/>
        </w:rPr>
        <w:t>4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 xml:space="preserve"> para atuarem n</w:t>
      </w:r>
      <w:r w:rsidR="00DC6694">
        <w:rPr>
          <w:rFonts w:ascii="Arial" w:hAnsi="Arial" w:cs="Arial"/>
          <w:color w:val="000000" w:themeColor="text1"/>
          <w:sz w:val="24"/>
          <w:szCs w:val="24"/>
        </w:rPr>
        <w:t>o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DC6694">
        <w:rPr>
          <w:rFonts w:ascii="Arial" w:hAnsi="Arial" w:cs="Arial"/>
          <w:color w:val="000000" w:themeColor="text1"/>
          <w:sz w:val="24"/>
          <w:szCs w:val="24"/>
        </w:rPr>
        <w:t>Ano Letivo de 2025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 xml:space="preserve">”, que será </w:t>
      </w:r>
      <w:r w:rsidR="00345AA2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>0</w:t>
      </w:r>
      <w:r w:rsidR="00DC6694">
        <w:rPr>
          <w:rFonts w:ascii="Arial" w:hAnsi="Arial" w:cs="Arial"/>
          <w:color w:val="000000" w:themeColor="text1"/>
          <w:sz w:val="24"/>
          <w:szCs w:val="24"/>
        </w:rPr>
        <w:t>3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C6694">
        <w:rPr>
          <w:rFonts w:ascii="Arial" w:hAnsi="Arial" w:cs="Arial"/>
          <w:color w:val="000000" w:themeColor="text1"/>
          <w:sz w:val="24"/>
          <w:szCs w:val="24"/>
        </w:rPr>
        <w:t>fevere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 xml:space="preserve">iro de 2025 </w:t>
      </w:r>
      <w:r w:rsidR="0038679F">
        <w:rPr>
          <w:rFonts w:ascii="Arial" w:hAnsi="Arial" w:cs="Arial"/>
          <w:color w:val="000000" w:themeColor="text1"/>
          <w:sz w:val="24"/>
          <w:szCs w:val="24"/>
        </w:rPr>
        <w:t xml:space="preserve">à </w:t>
      </w:r>
      <w:r w:rsidR="009545FC">
        <w:rPr>
          <w:rFonts w:ascii="Arial" w:hAnsi="Arial" w:cs="Arial"/>
          <w:color w:val="000000" w:themeColor="text1"/>
          <w:sz w:val="24"/>
          <w:szCs w:val="24"/>
        </w:rPr>
        <w:t>18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9545FC">
        <w:rPr>
          <w:rFonts w:ascii="Arial" w:hAnsi="Arial" w:cs="Arial"/>
          <w:color w:val="000000" w:themeColor="text1"/>
          <w:sz w:val="24"/>
          <w:szCs w:val="24"/>
        </w:rPr>
        <w:t>dezembro</w:t>
      </w:r>
      <w:r w:rsidR="00DC6694" w:rsidRPr="00DC6694">
        <w:rPr>
          <w:rFonts w:ascii="Arial" w:hAnsi="Arial" w:cs="Arial"/>
          <w:color w:val="000000" w:themeColor="text1"/>
          <w:sz w:val="24"/>
          <w:szCs w:val="24"/>
        </w:rPr>
        <w:t xml:space="preserve"> de 2025</w:t>
      </w:r>
      <w:r w:rsidRPr="00DC669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CE9CD2" w14:textId="1DDE00ED" w:rsidR="00345AA2" w:rsidRPr="005A7908" w:rsidRDefault="00345AA2" w:rsidP="00345AA2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79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Os convocados deverão comparecer à Secretaria de Educação do Município de Três Barras, localizada na Rua </w:t>
      </w:r>
      <w:proofErr w:type="spellStart"/>
      <w:r w:rsidRPr="005A7908">
        <w:rPr>
          <w:rFonts w:ascii="Arial" w:hAnsi="Arial" w:cs="Arial"/>
          <w:b/>
          <w:bCs/>
          <w:color w:val="000000" w:themeColor="text1"/>
          <w:sz w:val="24"/>
          <w:szCs w:val="24"/>
        </w:rPr>
        <w:t>Lumber</w:t>
      </w:r>
      <w:proofErr w:type="spellEnd"/>
      <w:r w:rsidRPr="005A7908">
        <w:rPr>
          <w:rFonts w:ascii="Arial" w:hAnsi="Arial" w:cs="Arial"/>
          <w:b/>
          <w:bCs/>
          <w:color w:val="000000" w:themeColor="text1"/>
          <w:sz w:val="24"/>
          <w:szCs w:val="24"/>
        </w:rPr>
        <w:t>, n.º 276, Centro, Três Barras - SC, CEP 89490-000, nas seguintes datas e horários:</w:t>
      </w:r>
    </w:p>
    <w:p w14:paraId="4462FA9B" w14:textId="4D09BFB2" w:rsidR="00345AA2" w:rsidRPr="00456325" w:rsidRDefault="00BE4961" w:rsidP="00456325">
      <w:pPr>
        <w:pStyle w:val="PargrafodaLista"/>
        <w:numPr>
          <w:ilvl w:val="0"/>
          <w:numId w:val="4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28/01/2025</w:t>
      </w:r>
      <w:r w:rsidR="00345AA2" w:rsidRPr="00F50B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às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09h00min</w:t>
      </w:r>
      <w:r w:rsidR="00345AA2" w:rsidRPr="00F50BD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345AA2" w:rsidRPr="00456325">
        <w:rPr>
          <w:rFonts w:ascii="Arial" w:hAnsi="Arial" w:cs="Arial"/>
          <w:color w:val="000000" w:themeColor="text1"/>
          <w:sz w:val="24"/>
          <w:szCs w:val="24"/>
        </w:rPr>
        <w:t xml:space="preserve"> Professores dos </w:t>
      </w:r>
      <w:r w:rsidR="005A7908">
        <w:rPr>
          <w:rFonts w:ascii="Arial" w:hAnsi="Arial" w:cs="Arial"/>
          <w:color w:val="000000" w:themeColor="text1"/>
          <w:sz w:val="24"/>
          <w:szCs w:val="24"/>
        </w:rPr>
        <w:t>A</w:t>
      </w:r>
      <w:r w:rsidR="00345AA2" w:rsidRPr="00456325">
        <w:rPr>
          <w:rFonts w:ascii="Arial" w:hAnsi="Arial" w:cs="Arial"/>
          <w:color w:val="000000" w:themeColor="text1"/>
          <w:sz w:val="24"/>
          <w:szCs w:val="24"/>
        </w:rPr>
        <w:t xml:space="preserve">nos </w:t>
      </w:r>
      <w:r w:rsidR="005A7908">
        <w:rPr>
          <w:rFonts w:ascii="Arial" w:hAnsi="Arial" w:cs="Arial"/>
          <w:color w:val="000000" w:themeColor="text1"/>
          <w:sz w:val="24"/>
          <w:szCs w:val="24"/>
        </w:rPr>
        <w:t>I</w:t>
      </w:r>
      <w:r w:rsidR="00345AA2" w:rsidRPr="00456325">
        <w:rPr>
          <w:rFonts w:ascii="Arial" w:hAnsi="Arial" w:cs="Arial"/>
          <w:color w:val="000000" w:themeColor="text1"/>
          <w:sz w:val="24"/>
          <w:szCs w:val="24"/>
        </w:rPr>
        <w:t>niciais</w:t>
      </w:r>
      <w:r w:rsidRPr="00BE4961">
        <w:rPr>
          <w:rFonts w:ascii="Arial" w:hAnsi="Arial" w:cs="Arial"/>
          <w:color w:val="000000" w:themeColor="text1"/>
          <w:sz w:val="24"/>
          <w:szCs w:val="24"/>
        </w:rPr>
        <w:t xml:space="preserve"> e Educação Infantil;</w:t>
      </w:r>
    </w:p>
    <w:p w14:paraId="7E7D844B" w14:textId="7D3A9F9A" w:rsidR="00345AA2" w:rsidRPr="00456325" w:rsidRDefault="00BE4961" w:rsidP="00456325">
      <w:pPr>
        <w:pStyle w:val="PargrafodaLista"/>
        <w:numPr>
          <w:ilvl w:val="0"/>
          <w:numId w:val="4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28/01/2025</w:t>
      </w:r>
      <w:r w:rsidR="00345AA2" w:rsidRPr="00F50B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às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14h00min</w:t>
      </w:r>
      <w:r w:rsidR="00345AA2" w:rsidRPr="00F50BD3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BE4961">
        <w:t xml:space="preserve"> </w:t>
      </w:r>
      <w:r w:rsidRPr="00BE49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E4961">
        <w:rPr>
          <w:rFonts w:ascii="Arial" w:hAnsi="Arial" w:cs="Arial"/>
          <w:color w:val="000000" w:themeColor="text1"/>
          <w:sz w:val="24"/>
          <w:szCs w:val="24"/>
        </w:rPr>
        <w:t>Disciplinas específicas.</w:t>
      </w:r>
    </w:p>
    <w:p w14:paraId="5D0C7DFE" w14:textId="77777777" w:rsidR="00456325" w:rsidRPr="00456325" w:rsidRDefault="00456325" w:rsidP="004563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325">
        <w:rPr>
          <w:rFonts w:ascii="Arial" w:hAnsi="Arial" w:cs="Arial"/>
          <w:b/>
          <w:bCs/>
          <w:color w:val="000000" w:themeColor="text1"/>
          <w:sz w:val="24"/>
          <w:szCs w:val="24"/>
        </w:rPr>
        <w:t>Cargos convocados e quantitativos:</w:t>
      </w:r>
    </w:p>
    <w:p w14:paraId="434A5A9B" w14:textId="5AC07834" w:rsidR="00456325" w:rsidRPr="00456325" w:rsidRDefault="00E50D51" w:rsidP="00456325">
      <w:pPr>
        <w:pStyle w:val="PargrafodaLista"/>
        <w:numPr>
          <w:ilvl w:val="0"/>
          <w:numId w:val="3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08 (oito</w:t>
      </w:r>
      <w:r w:rsidR="00456325" w:rsidRPr="00456325">
        <w:rPr>
          <w:rFonts w:ascii="Arial" w:hAnsi="Arial" w:cs="Arial"/>
          <w:color w:val="000000" w:themeColor="text1"/>
          <w:sz w:val="24"/>
          <w:szCs w:val="24"/>
        </w:rPr>
        <w:t>) Professores de Anos Iniciais;</w:t>
      </w:r>
    </w:p>
    <w:p w14:paraId="1682C447" w14:textId="2074D2F2" w:rsidR="00456325" w:rsidRPr="00456325" w:rsidRDefault="00AC2700" w:rsidP="00456325">
      <w:pPr>
        <w:pStyle w:val="PargrafodaLista"/>
        <w:numPr>
          <w:ilvl w:val="0"/>
          <w:numId w:val="3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08</w:t>
      </w:r>
      <w:r w:rsidR="00456325" w:rsidRPr="0045632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oito</w:t>
      </w:r>
      <w:r w:rsidR="00456325" w:rsidRPr="00456325">
        <w:rPr>
          <w:rFonts w:ascii="Arial" w:hAnsi="Arial" w:cs="Arial"/>
          <w:color w:val="000000" w:themeColor="text1"/>
          <w:sz w:val="24"/>
          <w:szCs w:val="24"/>
        </w:rPr>
        <w:t>) Professores de Educação Infantil;</w:t>
      </w:r>
    </w:p>
    <w:p w14:paraId="31B094B6" w14:textId="77777777" w:rsidR="00456325" w:rsidRPr="00456325" w:rsidRDefault="00456325" w:rsidP="00456325">
      <w:pPr>
        <w:pStyle w:val="PargrafodaLista"/>
        <w:numPr>
          <w:ilvl w:val="0"/>
          <w:numId w:val="3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325">
        <w:rPr>
          <w:rFonts w:ascii="Arial" w:hAnsi="Arial" w:cs="Arial"/>
          <w:color w:val="000000" w:themeColor="text1"/>
          <w:sz w:val="24"/>
          <w:szCs w:val="24"/>
        </w:rPr>
        <w:t>01 (um) Professor de Língua Portuguesa;</w:t>
      </w:r>
    </w:p>
    <w:p w14:paraId="5E45D771" w14:textId="77777777" w:rsidR="00456325" w:rsidRPr="00456325" w:rsidRDefault="00456325" w:rsidP="00456325">
      <w:pPr>
        <w:pStyle w:val="PargrafodaLista"/>
        <w:numPr>
          <w:ilvl w:val="0"/>
          <w:numId w:val="3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325">
        <w:rPr>
          <w:rFonts w:ascii="Arial" w:hAnsi="Arial" w:cs="Arial"/>
          <w:color w:val="000000" w:themeColor="text1"/>
          <w:sz w:val="24"/>
          <w:szCs w:val="24"/>
        </w:rPr>
        <w:t>02 (dois) Professores de Matemática;</w:t>
      </w:r>
    </w:p>
    <w:p w14:paraId="3866F546" w14:textId="08D2967E" w:rsidR="00456325" w:rsidRPr="00456325" w:rsidRDefault="00456325" w:rsidP="00456325">
      <w:pPr>
        <w:pStyle w:val="PargrafodaLista"/>
        <w:numPr>
          <w:ilvl w:val="0"/>
          <w:numId w:val="3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325">
        <w:rPr>
          <w:rFonts w:ascii="Arial" w:hAnsi="Arial" w:cs="Arial"/>
          <w:color w:val="000000" w:themeColor="text1"/>
          <w:sz w:val="24"/>
          <w:szCs w:val="24"/>
        </w:rPr>
        <w:t>0</w:t>
      </w:r>
      <w:r w:rsidR="003E66F0">
        <w:rPr>
          <w:rFonts w:ascii="Arial" w:hAnsi="Arial" w:cs="Arial"/>
          <w:color w:val="000000" w:themeColor="text1"/>
          <w:sz w:val="24"/>
          <w:szCs w:val="24"/>
        </w:rPr>
        <w:t>4</w:t>
      </w:r>
      <w:r w:rsidRPr="0045632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E66F0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456325">
        <w:rPr>
          <w:rFonts w:ascii="Arial" w:hAnsi="Arial" w:cs="Arial"/>
          <w:color w:val="000000" w:themeColor="text1"/>
          <w:sz w:val="24"/>
          <w:szCs w:val="24"/>
        </w:rPr>
        <w:t>) Professores de Artes;</w:t>
      </w:r>
    </w:p>
    <w:p w14:paraId="60DC557F" w14:textId="77777777" w:rsidR="00456325" w:rsidRPr="00456325" w:rsidRDefault="00456325" w:rsidP="00456325">
      <w:pPr>
        <w:pStyle w:val="PargrafodaLista"/>
        <w:numPr>
          <w:ilvl w:val="0"/>
          <w:numId w:val="3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325">
        <w:rPr>
          <w:rFonts w:ascii="Arial" w:hAnsi="Arial" w:cs="Arial"/>
          <w:color w:val="000000" w:themeColor="text1"/>
          <w:sz w:val="24"/>
          <w:szCs w:val="24"/>
        </w:rPr>
        <w:t>10 (dez) Professores de Educação Física;</w:t>
      </w:r>
    </w:p>
    <w:p w14:paraId="544E7E18" w14:textId="77777777" w:rsidR="00456325" w:rsidRPr="00456325" w:rsidRDefault="00456325" w:rsidP="00456325">
      <w:pPr>
        <w:pStyle w:val="PargrafodaLista"/>
        <w:numPr>
          <w:ilvl w:val="0"/>
          <w:numId w:val="3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325">
        <w:rPr>
          <w:rFonts w:ascii="Arial" w:hAnsi="Arial" w:cs="Arial"/>
          <w:color w:val="000000" w:themeColor="text1"/>
          <w:sz w:val="24"/>
          <w:szCs w:val="24"/>
        </w:rPr>
        <w:t>05 (cinco) Professores de Inglês;</w:t>
      </w:r>
    </w:p>
    <w:p w14:paraId="62484572" w14:textId="77777777" w:rsidR="00456325" w:rsidRPr="00456325" w:rsidRDefault="00456325" w:rsidP="00456325">
      <w:pPr>
        <w:pStyle w:val="PargrafodaLista"/>
        <w:numPr>
          <w:ilvl w:val="0"/>
          <w:numId w:val="3"/>
        </w:numPr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325">
        <w:rPr>
          <w:rFonts w:ascii="Arial" w:hAnsi="Arial" w:cs="Arial"/>
          <w:color w:val="000000" w:themeColor="text1"/>
          <w:sz w:val="24"/>
          <w:szCs w:val="24"/>
        </w:rPr>
        <w:t>01 (um) Professor de Geografia;</w:t>
      </w:r>
    </w:p>
    <w:p w14:paraId="05E37AD7" w14:textId="77777777" w:rsidR="00471005" w:rsidRDefault="0038679F" w:rsidP="0038679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6325">
        <w:rPr>
          <w:rFonts w:ascii="Arial" w:hAnsi="Arial" w:cs="Arial"/>
          <w:color w:val="000000" w:themeColor="text1"/>
          <w:sz w:val="24"/>
          <w:szCs w:val="24"/>
        </w:rPr>
        <w:t>A convocação obedecerá à ordem de classificação do Processo Seletivo Simplificado n.º 0</w:t>
      </w:r>
      <w:r w:rsidR="00BE4961">
        <w:rPr>
          <w:rFonts w:ascii="Arial" w:hAnsi="Arial" w:cs="Arial"/>
          <w:color w:val="000000" w:themeColor="text1"/>
          <w:sz w:val="24"/>
          <w:szCs w:val="24"/>
        </w:rPr>
        <w:t>4</w:t>
      </w:r>
      <w:r w:rsidRPr="00456325">
        <w:rPr>
          <w:rFonts w:ascii="Arial" w:hAnsi="Arial" w:cs="Arial"/>
          <w:color w:val="000000" w:themeColor="text1"/>
          <w:sz w:val="24"/>
          <w:szCs w:val="24"/>
        </w:rPr>
        <w:t>/202</w:t>
      </w:r>
      <w:r w:rsidR="00BE4961">
        <w:rPr>
          <w:rFonts w:ascii="Arial" w:hAnsi="Arial" w:cs="Arial"/>
          <w:color w:val="000000" w:themeColor="text1"/>
          <w:sz w:val="24"/>
          <w:szCs w:val="24"/>
        </w:rPr>
        <w:t>4</w:t>
      </w:r>
      <w:r w:rsidRPr="00456325">
        <w:rPr>
          <w:rFonts w:ascii="Arial" w:hAnsi="Arial" w:cs="Arial"/>
          <w:color w:val="000000" w:themeColor="text1"/>
          <w:sz w:val="24"/>
          <w:szCs w:val="24"/>
        </w:rPr>
        <w:t>, cuja nominata pode ser consultada no Anexo I.</w:t>
      </w:r>
      <w:r w:rsidR="005F33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E66BEE" w14:textId="47DD0A5D" w:rsidR="0038679F" w:rsidRDefault="0038679F" w:rsidP="0038679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1005">
        <w:rPr>
          <w:rFonts w:ascii="Arial" w:hAnsi="Arial" w:cs="Arial"/>
          <w:b/>
          <w:bCs/>
          <w:color w:val="000000" w:themeColor="text1"/>
          <w:sz w:val="24"/>
          <w:szCs w:val="24"/>
        </w:rPr>
        <w:t>O não comparecimento na data estipulada será considerado como desistência tácita, permitindo a convocação do próximo candidato classificado na lista de espera</w:t>
      </w:r>
      <w:r w:rsidRPr="00D8062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06BDEB" w14:textId="77777777" w:rsidR="003E66F0" w:rsidRDefault="003E66F0" w:rsidP="0038679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2D48D3" w14:textId="2E9C550E" w:rsidR="003572E5" w:rsidRDefault="00E03AA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color w:val="000000" w:themeColor="text1"/>
          <w:sz w:val="24"/>
          <w:szCs w:val="24"/>
        </w:rPr>
        <w:t xml:space="preserve">Três Barras, </w:t>
      </w:r>
      <w:r w:rsidR="00BE4961">
        <w:rPr>
          <w:rFonts w:ascii="Arial" w:hAnsi="Arial" w:cs="Arial"/>
          <w:color w:val="000000" w:themeColor="text1"/>
          <w:sz w:val="24"/>
          <w:szCs w:val="24"/>
        </w:rPr>
        <w:t>16</w:t>
      </w:r>
      <w:r w:rsidR="008F00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502B" w:rsidRPr="002A5882">
        <w:rPr>
          <w:rFonts w:ascii="Arial" w:hAnsi="Arial" w:cs="Arial"/>
          <w:color w:val="000000" w:themeColor="text1"/>
          <w:sz w:val="24"/>
          <w:szCs w:val="24"/>
        </w:rPr>
        <w:t>de</w:t>
      </w:r>
      <w:r w:rsidR="00DF19B7" w:rsidRP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961">
        <w:rPr>
          <w:rFonts w:ascii="Arial" w:hAnsi="Arial" w:cs="Arial"/>
          <w:color w:val="000000" w:themeColor="text1"/>
          <w:sz w:val="24"/>
          <w:szCs w:val="24"/>
        </w:rPr>
        <w:t>janei</w:t>
      </w:r>
      <w:r w:rsidR="000D6C10">
        <w:rPr>
          <w:rFonts w:ascii="Arial" w:hAnsi="Arial" w:cs="Arial"/>
          <w:color w:val="000000" w:themeColor="text1"/>
          <w:sz w:val="24"/>
          <w:szCs w:val="24"/>
        </w:rPr>
        <w:t>ro</w:t>
      </w:r>
      <w:r w:rsid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5882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1A125A">
        <w:rPr>
          <w:rFonts w:ascii="Arial" w:hAnsi="Arial" w:cs="Arial"/>
          <w:color w:val="000000" w:themeColor="text1"/>
          <w:sz w:val="24"/>
          <w:szCs w:val="24"/>
        </w:rPr>
        <w:t>5</w:t>
      </w:r>
      <w:r w:rsidR="00C648D7" w:rsidRPr="002A58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D9621A" w14:textId="77777777" w:rsidR="00813A1C" w:rsidRPr="002A5882" w:rsidRDefault="00813A1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3F958D7" w14:textId="3E77B91A" w:rsidR="00813EFE" w:rsidRDefault="00BE4961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Ana Cláudia da Silveira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Quege</w:t>
      </w:r>
      <w:proofErr w:type="spellEnd"/>
    </w:p>
    <w:p w14:paraId="2E3B73D3" w14:textId="0BFAC74C" w:rsidR="005F331C" w:rsidRDefault="00BE4961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Prefeita Municipal</w:t>
      </w:r>
    </w:p>
    <w:p w14:paraId="5E579837" w14:textId="77777777" w:rsidR="005F331C" w:rsidRPr="002A5882" w:rsidRDefault="005F331C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D74309" w14:textId="77777777" w:rsidR="00BE4961" w:rsidRDefault="00BE4961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6C72902" w14:textId="77777777" w:rsidR="00BE4961" w:rsidRDefault="00BE4961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600327A" w14:textId="77777777" w:rsidR="00000613" w:rsidRPr="00884E39" w:rsidRDefault="00000613" w:rsidP="00000613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84E39">
        <w:rPr>
          <w:rFonts w:ascii="Arial" w:hAnsi="Arial" w:cs="Arial"/>
          <w:b/>
          <w:bCs/>
          <w:color w:val="000000" w:themeColor="text1"/>
          <w:sz w:val="32"/>
          <w:szCs w:val="32"/>
        </w:rPr>
        <w:t>ANEXO I</w:t>
      </w:r>
    </w:p>
    <w:p w14:paraId="609D4EDB" w14:textId="77777777" w:rsidR="00000613" w:rsidRDefault="00000613" w:rsidP="00000613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644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7489"/>
      </w:tblGrid>
      <w:tr w:rsidR="003A3EDC" w:rsidRPr="0019329A" w14:paraId="0474E9CD" w14:textId="77777777" w:rsidTr="002060DD">
        <w:trPr>
          <w:trHeight w:val="316"/>
        </w:trPr>
        <w:tc>
          <w:tcPr>
            <w:tcW w:w="8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EF25F" w14:textId="41718E6E" w:rsidR="003A3EDC" w:rsidRPr="00BE43E2" w:rsidRDefault="003A3EDC" w:rsidP="003A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PROFESSOR ANOS INICIAIS - HABILITADO</w:t>
            </w:r>
          </w:p>
        </w:tc>
      </w:tr>
      <w:tr w:rsidR="003A3EDC" w:rsidRPr="0019329A" w14:paraId="7548CDCF" w14:textId="77777777" w:rsidTr="00BE43E2">
        <w:trPr>
          <w:trHeight w:val="316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607B3" w14:textId="7F270A68" w:rsidR="003A3EDC" w:rsidRPr="00BE43E2" w:rsidRDefault="00BE43E2" w:rsidP="009250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Hlk184908419"/>
            <w:bookmarkStart w:id="1" w:name="_Hlk184908814"/>
            <w:bookmarkStart w:id="2" w:name="_Hlk184905945"/>
            <w:r w:rsidRPr="00BE43E2">
              <w:rPr>
                <w:rFonts w:ascii="Arial" w:eastAsia="Times New Roman" w:hAnsi="Arial" w:cs="Arial"/>
                <w:b/>
                <w:bCs/>
                <w:color w:val="000000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24475" w14:textId="45DB5F72" w:rsidR="003A3EDC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NOME </w:t>
            </w:r>
          </w:p>
        </w:tc>
      </w:tr>
      <w:bookmarkEnd w:id="0"/>
      <w:bookmarkEnd w:id="1"/>
      <w:bookmarkEnd w:id="2"/>
      <w:tr w:rsidR="003A3EDC" w:rsidRPr="003A3EDC" w14:paraId="6BB657EC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5BFB3" w14:textId="55C086A7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80513" w14:textId="597C25C3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EDSON FERNANDES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BECKER</w:t>
            </w:r>
          </w:p>
        </w:tc>
      </w:tr>
      <w:tr w:rsidR="00BE43E2" w:rsidRPr="003A3EDC" w14:paraId="53FADEAF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7DDBD" w14:textId="07E96686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26FCE" w14:textId="0AC182C9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ALINE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PAITRA</w:t>
            </w:r>
          </w:p>
        </w:tc>
      </w:tr>
      <w:tr w:rsidR="003A3EDC" w:rsidRPr="003A3EDC" w14:paraId="7FA5AAE3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77C1E" w14:textId="1199CD90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1420D" w14:textId="3CC2FD6F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ELIZETE DE FATIMA MACHADO DE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SOUZA</w:t>
            </w:r>
          </w:p>
        </w:tc>
      </w:tr>
      <w:tr w:rsidR="00BE43E2" w:rsidRPr="003A3EDC" w14:paraId="008CAA2F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95814" w14:textId="2F698FFD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4B023" w14:textId="1F816FCE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MÁRCIA APARECIDA ADAMSKI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SCHVITZKI</w:t>
            </w:r>
          </w:p>
        </w:tc>
      </w:tr>
      <w:tr w:rsidR="003A3EDC" w:rsidRPr="003A3EDC" w14:paraId="5C2C1B98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B103B" w14:textId="232B8B43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A6147" w14:textId="43AAFB91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OTÁVIO HOINASKY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FILHO</w:t>
            </w:r>
          </w:p>
        </w:tc>
      </w:tr>
      <w:tr w:rsidR="00BE43E2" w:rsidRPr="003A3EDC" w14:paraId="2E38A589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29E76" w14:textId="4E333829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60A6F" w14:textId="1181B954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ELIZABETE MARTINS </w:t>
            </w:r>
            <w:r w:rsidRPr="00BE43E2">
              <w:rPr>
                <w:rFonts w:ascii="Arial" w:hAnsi="Arial" w:cs="Arial"/>
                <w:spacing w:val="-4"/>
                <w:sz w:val="20"/>
                <w:szCs w:val="20"/>
              </w:rPr>
              <w:t>MAIA</w:t>
            </w:r>
          </w:p>
        </w:tc>
      </w:tr>
      <w:tr w:rsidR="003A3EDC" w:rsidRPr="003A3EDC" w14:paraId="21D95708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3E2F6" w14:textId="29EC85BB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6A658" w14:textId="38AF8237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JAQUELINE FONTES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NARDINI</w:t>
            </w:r>
          </w:p>
        </w:tc>
      </w:tr>
      <w:tr w:rsidR="00BE43E2" w:rsidRPr="003A3EDC" w14:paraId="7F77263C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14733" w14:textId="1902C542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523FB" w14:textId="40234262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LUCIANA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BROZOSKI</w:t>
            </w:r>
          </w:p>
        </w:tc>
      </w:tr>
      <w:tr w:rsidR="003A3EDC" w:rsidRPr="003A3EDC" w14:paraId="35411B1E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302BD" w14:textId="1DBA0DF7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CF303" w14:textId="23B6919B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GUEDSON FELIPE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HESSE</w:t>
            </w:r>
          </w:p>
        </w:tc>
      </w:tr>
      <w:tr w:rsidR="00BE43E2" w:rsidRPr="003A3EDC" w14:paraId="0512439F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DA329" w14:textId="28B8D0D4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944B8" w14:textId="2DFC9F48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VILMA TEREZINHA PCHEBELA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SARNOSKI</w:t>
            </w:r>
          </w:p>
        </w:tc>
      </w:tr>
      <w:tr w:rsidR="003A3EDC" w:rsidRPr="003A3EDC" w14:paraId="6B26CBAE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7373C" w14:textId="4A60B9B0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ED004" w14:textId="4F775AEE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SILVIELE APARECIDA DOS SANTOS ALVES DE </w:t>
            </w:r>
            <w:r w:rsidRPr="00BE43E2">
              <w:rPr>
                <w:rFonts w:ascii="Arial" w:hAnsi="Arial" w:cs="Arial"/>
                <w:spacing w:val="-4"/>
                <w:sz w:val="20"/>
                <w:szCs w:val="20"/>
              </w:rPr>
              <w:t>LIMA</w:t>
            </w:r>
          </w:p>
        </w:tc>
      </w:tr>
      <w:tr w:rsidR="00BE43E2" w:rsidRPr="003A3EDC" w14:paraId="3234027D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65B8A" w14:textId="1050558C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27601" w14:textId="30E84B22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MARIVALDA DE JESUS ALEXANDRE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PALHANO</w:t>
            </w:r>
          </w:p>
        </w:tc>
      </w:tr>
      <w:tr w:rsidR="003A3EDC" w:rsidRPr="003A3EDC" w14:paraId="73BD21EB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08C91" w14:textId="39CB2DAE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D52C6" w14:textId="5A9715B1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IRINÉIA RIGON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PROVENCI</w:t>
            </w:r>
          </w:p>
        </w:tc>
      </w:tr>
      <w:tr w:rsidR="00BE43E2" w:rsidRPr="003A3EDC" w14:paraId="2E819263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2CF4C" w14:textId="3BD99DEE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775B2" w14:textId="712805EF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LETÍCIA DE PAULA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MEIRA</w:t>
            </w:r>
          </w:p>
        </w:tc>
      </w:tr>
      <w:tr w:rsidR="003A3EDC" w:rsidRPr="003A3EDC" w14:paraId="46B53D69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C53E8" w14:textId="3201B40C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BB5E9" w14:textId="27788B7A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MARISANDRA ALVES DO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PRADO</w:t>
            </w:r>
          </w:p>
        </w:tc>
      </w:tr>
      <w:tr w:rsidR="00BE43E2" w:rsidRPr="003A3EDC" w14:paraId="2B1E0234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1D84E" w14:textId="39476181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3FD62" w14:textId="568B7F4A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NATALIA DIADIO DE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PAULA</w:t>
            </w:r>
          </w:p>
        </w:tc>
      </w:tr>
      <w:tr w:rsidR="003A3EDC" w:rsidRPr="003A3EDC" w14:paraId="382D9CD5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41FF6" w14:textId="48E667DA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AFAA9" w14:textId="409F2E06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NISSIA CECÍLIA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NUNES</w:t>
            </w:r>
          </w:p>
        </w:tc>
      </w:tr>
      <w:tr w:rsidR="00BE43E2" w:rsidRPr="003A3EDC" w14:paraId="7C3BDB48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C1A69" w14:textId="1F584881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E2D4C" w14:textId="35B5647D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ELIZABETE ROGALSKI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SCHEUER</w:t>
            </w:r>
          </w:p>
        </w:tc>
      </w:tr>
      <w:tr w:rsidR="003A3EDC" w:rsidRPr="003A3EDC" w14:paraId="7FBC6281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F1FF7" w14:textId="791BFB6D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A255E" w14:textId="0ADCCDC1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ADRIANA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MILCHEVSKY</w:t>
            </w:r>
          </w:p>
        </w:tc>
      </w:tr>
      <w:tr w:rsidR="00BE43E2" w:rsidRPr="003A3EDC" w14:paraId="221D30CF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3C1B5" w14:textId="54E62A2C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B09DB" w14:textId="53CE1D62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ROSANA MEIRELLES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STAFIN</w:t>
            </w:r>
          </w:p>
        </w:tc>
      </w:tr>
      <w:tr w:rsidR="003A3EDC" w:rsidRPr="003A3EDC" w14:paraId="5E01E2A8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9943B" w14:textId="096124EC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690F" w14:textId="254A2241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ROZELI TEREZINHA CORNELSEN DE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OLIVEIRA</w:t>
            </w:r>
          </w:p>
        </w:tc>
      </w:tr>
      <w:tr w:rsidR="00BE43E2" w:rsidRPr="003A3EDC" w14:paraId="226254A9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5AE4C" w14:textId="3156AB64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C4691" w14:textId="2810CF70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ROSENILDA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HERZINGER</w:t>
            </w:r>
          </w:p>
        </w:tc>
      </w:tr>
      <w:tr w:rsidR="003A3EDC" w:rsidRPr="003A3EDC" w14:paraId="10A8D6EE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5B6D9" w14:textId="384A31E5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48B0E" w14:textId="27F2BB87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ALINE LEITE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KLUCZKOVSKI</w:t>
            </w:r>
          </w:p>
        </w:tc>
      </w:tr>
      <w:tr w:rsidR="00BE43E2" w:rsidRPr="003A3EDC" w14:paraId="0BE71AB3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8F791" w14:textId="3BF80F22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E2853" w14:textId="746A56CF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NEUCI ISABEL ALVES DO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PRADO</w:t>
            </w:r>
          </w:p>
        </w:tc>
      </w:tr>
      <w:tr w:rsidR="003A3EDC" w:rsidRPr="003A3EDC" w14:paraId="149F2AC0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CC52F" w14:textId="3937C185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543CA" w14:textId="2E9128E1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CASSIA SOKACHESKI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SUDOSKI</w:t>
            </w:r>
          </w:p>
        </w:tc>
      </w:tr>
      <w:tr w:rsidR="00BE43E2" w:rsidRPr="003A3EDC" w14:paraId="0BB5E663" w14:textId="77777777" w:rsidTr="00BE43E2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CD5D8" w14:textId="5C541424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47DE2" w14:textId="11DA05F3" w:rsidR="003A3EDC" w:rsidRPr="00BE43E2" w:rsidRDefault="003A3EDC" w:rsidP="003A3E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FRANCIELE JACIARA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MENDES</w:t>
            </w:r>
          </w:p>
        </w:tc>
      </w:tr>
    </w:tbl>
    <w:p w14:paraId="274B4316" w14:textId="77777777" w:rsidR="00000613" w:rsidRDefault="00000613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8D13263" w14:textId="77777777" w:rsidR="00CE33A8" w:rsidRDefault="00CE33A8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644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7489"/>
      </w:tblGrid>
      <w:tr w:rsidR="00CE33A8" w:rsidRPr="00BE43E2" w14:paraId="5B9FC2F0" w14:textId="77777777" w:rsidTr="00FA0F5E">
        <w:trPr>
          <w:trHeight w:val="316"/>
        </w:trPr>
        <w:tc>
          <w:tcPr>
            <w:tcW w:w="8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19863" w14:textId="0D233185" w:rsidR="00CE33A8" w:rsidRPr="00BE43E2" w:rsidRDefault="00CE33A8" w:rsidP="00FA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PROFESSOR ANOS INICIAIS 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NÃO</w:t>
            </w:r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HABILITADO</w:t>
            </w:r>
          </w:p>
        </w:tc>
      </w:tr>
      <w:tr w:rsidR="00CE33A8" w:rsidRPr="00BE43E2" w14:paraId="6D858EDC" w14:textId="77777777" w:rsidTr="00FA0F5E">
        <w:trPr>
          <w:trHeight w:val="316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65B24" w14:textId="77777777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43E2">
              <w:rPr>
                <w:rFonts w:ascii="Arial" w:eastAsia="Times New Roman" w:hAnsi="Arial" w:cs="Arial"/>
                <w:b/>
                <w:bCs/>
                <w:color w:val="000000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32169" w14:textId="77777777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NOME </w:t>
            </w:r>
          </w:p>
        </w:tc>
      </w:tr>
      <w:tr w:rsidR="00CE33A8" w:rsidRPr="00BE43E2" w14:paraId="14EF9F3E" w14:textId="77777777" w:rsidTr="00FA0F5E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68655" w14:textId="77777777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40D2" w14:textId="7F2596A2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3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SAMARA SABATKE</w:t>
            </w:r>
          </w:p>
        </w:tc>
      </w:tr>
      <w:tr w:rsidR="00CE33A8" w:rsidRPr="00BE43E2" w14:paraId="2762B1BB" w14:textId="77777777" w:rsidTr="00FA0F5E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CD707" w14:textId="77777777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208A7" w14:textId="1401282D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3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GIOVANA CARDOSO</w:t>
            </w:r>
          </w:p>
        </w:tc>
      </w:tr>
      <w:tr w:rsidR="00CE33A8" w:rsidRPr="00BE43E2" w14:paraId="38477880" w14:textId="77777777" w:rsidTr="00FA0F5E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91C37" w14:textId="77777777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C362E" w14:textId="3E912636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E33A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SILVANA PEREIRA DA SILVA</w:t>
            </w:r>
          </w:p>
        </w:tc>
      </w:tr>
      <w:tr w:rsidR="00CE33A8" w:rsidRPr="00BE43E2" w14:paraId="62480DFC" w14:textId="77777777" w:rsidTr="00FA0F5E">
        <w:trPr>
          <w:trHeight w:val="31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8EA8" w14:textId="77777777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99CD" w14:textId="3A8525E2" w:rsidR="00CE33A8" w:rsidRPr="00BE43E2" w:rsidRDefault="00CE33A8" w:rsidP="00FA0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3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MONIQUE PEREIRA DA SILVA FERNANDES</w:t>
            </w:r>
          </w:p>
        </w:tc>
      </w:tr>
    </w:tbl>
    <w:p w14:paraId="7A11E094" w14:textId="77777777" w:rsidR="00CE33A8" w:rsidRDefault="00CE33A8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EF1617C" w14:textId="77777777" w:rsidR="0093265E" w:rsidRDefault="0093265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6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7513"/>
      </w:tblGrid>
      <w:tr w:rsidR="00BE43E2" w:rsidRPr="0019329A" w14:paraId="2498F981" w14:textId="77777777" w:rsidTr="003E66F0">
        <w:trPr>
          <w:trHeight w:val="316"/>
        </w:trPr>
        <w:tc>
          <w:tcPr>
            <w:tcW w:w="8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F8AB5" w14:textId="0C50AA1A" w:rsidR="00BE43E2" w:rsidRPr="0019329A" w:rsidRDefault="00BE43E2" w:rsidP="00BE43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PROFESSOR EDUCAÇÃO INFANTIL - HABILITADO</w:t>
            </w:r>
          </w:p>
        </w:tc>
      </w:tr>
      <w:tr w:rsidR="00BE43E2" w:rsidRPr="0019329A" w14:paraId="4C1BBF47" w14:textId="77777777" w:rsidTr="003E66F0">
        <w:trPr>
          <w:trHeight w:val="31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CF225" w14:textId="7F06CCA3" w:rsidR="00BE43E2" w:rsidRPr="00BE43E2" w:rsidRDefault="00BE43E2" w:rsidP="00925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3" w:name="_Hlk184908442"/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27664" w14:textId="59143B97" w:rsidR="00BE43E2" w:rsidRPr="00BE43E2" w:rsidRDefault="00BE43E2" w:rsidP="009250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bookmarkEnd w:id="3"/>
      <w:tr w:rsidR="00BE43E2" w:rsidRPr="00BE43E2" w14:paraId="42BC4ECD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B84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DB208" w14:textId="26B3D7FF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ROSANE APARECIDA DA SILVA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CHAGAS</w:t>
            </w:r>
          </w:p>
        </w:tc>
      </w:tr>
      <w:tr w:rsidR="00BE43E2" w:rsidRPr="00BE43E2" w14:paraId="40CEEDA4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27DF9F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noWrap/>
          </w:tcPr>
          <w:p w14:paraId="0DBAA5BD" w14:textId="5C72239B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KARINE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HAUERBACH</w:t>
            </w:r>
          </w:p>
        </w:tc>
      </w:tr>
      <w:tr w:rsidR="00BE43E2" w:rsidRPr="00BE43E2" w14:paraId="73CC90E3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35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275ED" w14:textId="21CCE693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ROSANA MEIRELLES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STAFIN</w:t>
            </w:r>
          </w:p>
        </w:tc>
      </w:tr>
      <w:tr w:rsidR="00BE43E2" w:rsidRPr="00BE43E2" w14:paraId="42438024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DF5532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noWrap/>
          </w:tcPr>
          <w:p w14:paraId="57D41509" w14:textId="4CB65325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ROSEMERI ROCHA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PRZYVITOSKI</w:t>
            </w:r>
          </w:p>
        </w:tc>
      </w:tr>
      <w:tr w:rsidR="00BE43E2" w:rsidRPr="00BE43E2" w14:paraId="53C66F68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F5E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54E45" w14:textId="09A07FB2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MICHELLE CRISTINA LEAL DE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BARROS</w:t>
            </w:r>
          </w:p>
        </w:tc>
      </w:tr>
      <w:tr w:rsidR="00BE43E2" w:rsidRPr="00BE43E2" w14:paraId="60062C7F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CDCC4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489E524C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noWrap/>
          </w:tcPr>
          <w:p w14:paraId="23B27758" w14:textId="6D4F8D8D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KARINA SUELEN DOS </w:t>
            </w:r>
            <w:r w:rsidRPr="00BE43E2">
              <w:rPr>
                <w:rFonts w:ascii="Arial" w:hAnsi="Arial" w:cs="Arial"/>
                <w:spacing w:val="-4"/>
                <w:sz w:val="20"/>
                <w:szCs w:val="20"/>
              </w:rPr>
              <w:t>REIS</w:t>
            </w:r>
          </w:p>
        </w:tc>
      </w:tr>
      <w:tr w:rsidR="00BE43E2" w:rsidRPr="00BE43E2" w14:paraId="159EB90B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AD4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8D6EC" w14:textId="1FF65BC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CASSIA SOKACHESKI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SUDOSKI</w:t>
            </w:r>
          </w:p>
        </w:tc>
      </w:tr>
      <w:tr w:rsidR="00BE43E2" w:rsidRPr="00BE43E2" w14:paraId="0C5A0184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2DA82D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noWrap/>
          </w:tcPr>
          <w:p w14:paraId="43997D45" w14:textId="492B9704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CAMILA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TORQUATO</w:t>
            </w:r>
          </w:p>
        </w:tc>
      </w:tr>
      <w:tr w:rsidR="00BE43E2" w:rsidRPr="00BE43E2" w14:paraId="0876F4E7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DE1F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E3BCE" w14:textId="284D575C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EDILENE MARIA STREIT DE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ALMEIDA</w:t>
            </w:r>
          </w:p>
        </w:tc>
      </w:tr>
      <w:tr w:rsidR="00BE43E2" w:rsidRPr="00BE43E2" w14:paraId="5D305CCD" w14:textId="77777777" w:rsidTr="003E66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9E067A" w14:textId="77777777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noWrap/>
          </w:tcPr>
          <w:p w14:paraId="076B57E1" w14:textId="3A1D3545" w:rsidR="00BE43E2" w:rsidRPr="00BE43E2" w:rsidRDefault="00BE43E2" w:rsidP="00BE4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3E2">
              <w:rPr>
                <w:rFonts w:ascii="Arial" w:hAnsi="Arial" w:cs="Arial"/>
                <w:sz w:val="20"/>
                <w:szCs w:val="20"/>
              </w:rPr>
              <w:t xml:space="preserve">SABRINA EVELYN </w:t>
            </w:r>
            <w:r w:rsidRPr="00BE43E2">
              <w:rPr>
                <w:rFonts w:ascii="Arial" w:hAnsi="Arial" w:cs="Arial"/>
                <w:spacing w:val="-2"/>
                <w:sz w:val="20"/>
                <w:szCs w:val="20"/>
              </w:rPr>
              <w:t>PILONI</w:t>
            </w:r>
          </w:p>
        </w:tc>
      </w:tr>
    </w:tbl>
    <w:p w14:paraId="0BA3C25B" w14:textId="77777777" w:rsidR="007B0C77" w:rsidRDefault="007B0C77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DD3BEE0" w14:textId="77777777" w:rsidR="0093265E" w:rsidRDefault="0093265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BE43E2" w:rsidRPr="0019329A" w14:paraId="46F09B11" w14:textId="77777777" w:rsidTr="005B6309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1ED7C" w14:textId="66A64FF8" w:rsidR="00BE43E2" w:rsidRPr="0019329A" w:rsidRDefault="00BE43E2" w:rsidP="00BE43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43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PROFESSOR DE PORTUGUÊS - HABILITADO</w:t>
            </w:r>
          </w:p>
        </w:tc>
      </w:tr>
      <w:tr w:rsidR="00BE43E2" w:rsidRPr="0019329A" w14:paraId="5F0EE0BF" w14:textId="77777777" w:rsidTr="005B6309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4B59E" w14:textId="06ED628E" w:rsidR="00BE43E2" w:rsidRPr="005B6309" w:rsidRDefault="00BE43E2" w:rsidP="00925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4" w:name="_Hlk184908687"/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86443" w14:textId="4E86993F" w:rsidR="00BE43E2" w:rsidRPr="005B6309" w:rsidRDefault="00BE43E2" w:rsidP="00925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bookmarkEnd w:id="4"/>
      <w:tr w:rsidR="005B6309" w:rsidRPr="00B05A24" w14:paraId="20455C83" w14:textId="77777777" w:rsidTr="005B6309">
        <w:trPr>
          <w:trHeight w:val="29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8249F" w14:textId="29349BB1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86725" w14:textId="4C7A0A37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TAINARA DIAS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RIBEIRO</w:t>
            </w:r>
          </w:p>
        </w:tc>
      </w:tr>
      <w:tr w:rsidR="005B6309" w:rsidRPr="00B05A24" w14:paraId="7A5E0BE1" w14:textId="77777777" w:rsidTr="005B6309">
        <w:trPr>
          <w:trHeight w:val="2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A22D9" w14:textId="6245A6D2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EF0E1" w14:textId="00E6CF1A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KARINE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HAUERBACH</w:t>
            </w:r>
          </w:p>
        </w:tc>
      </w:tr>
      <w:tr w:rsidR="005B6309" w:rsidRPr="00B05A24" w14:paraId="7302B6F2" w14:textId="77777777" w:rsidTr="005B6309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7BD86" w14:textId="251DB81B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93AC" w14:textId="31A3DA3C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VINICIUS GENÉSIO DOS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SANTOS</w:t>
            </w:r>
          </w:p>
        </w:tc>
      </w:tr>
      <w:tr w:rsidR="005B6309" w:rsidRPr="00B05A24" w14:paraId="26C584AE" w14:textId="77777777" w:rsidTr="005B6309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15A40" w14:textId="77777777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0184C" w14:textId="75F7F5B4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VIVIANE GIRARDI VARELA DE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OLIVEIRA</w:t>
            </w:r>
          </w:p>
        </w:tc>
      </w:tr>
      <w:tr w:rsidR="005B6309" w:rsidRPr="00B05A24" w14:paraId="37002654" w14:textId="77777777" w:rsidTr="005B6309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FC5DB" w14:textId="77777777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61056" w14:textId="4499F1CA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ANA PAULA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PAITER</w:t>
            </w:r>
          </w:p>
        </w:tc>
      </w:tr>
      <w:tr w:rsidR="005B6309" w:rsidRPr="00B05A24" w14:paraId="12BEDA50" w14:textId="77777777" w:rsidTr="005B6309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B3A89" w14:textId="77777777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16CCA" w14:textId="60DDAA1F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BRUNA VANESSA RIBAS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TABORDA</w:t>
            </w:r>
          </w:p>
        </w:tc>
      </w:tr>
      <w:tr w:rsidR="005B6309" w:rsidRPr="00B05A24" w14:paraId="35A1C46D" w14:textId="77777777" w:rsidTr="005B6309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9DB32" w14:textId="77777777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AE67A" w14:textId="32D45C00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ELAINE MARIA BILL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MACIEL</w:t>
            </w:r>
          </w:p>
        </w:tc>
      </w:tr>
      <w:tr w:rsidR="005B6309" w:rsidRPr="00B05A24" w14:paraId="70682642" w14:textId="77777777" w:rsidTr="005B6309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95534" w14:textId="77777777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669EF" w14:textId="17DA45B1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ZIENTARA</w:t>
            </w:r>
          </w:p>
        </w:tc>
      </w:tr>
      <w:tr w:rsidR="005B6309" w:rsidRPr="00B05A24" w14:paraId="518DA49A" w14:textId="77777777" w:rsidTr="005B6309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C2175" w14:textId="41F08D19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C27BF" w14:textId="2BB05B0A" w:rsidR="005B6309" w:rsidRPr="005B6309" w:rsidRDefault="005B6309" w:rsidP="005B6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309">
              <w:rPr>
                <w:rFonts w:ascii="Arial" w:hAnsi="Arial" w:cs="Arial"/>
                <w:sz w:val="20"/>
                <w:szCs w:val="20"/>
              </w:rPr>
              <w:t xml:space="preserve">GINA FALKIÉVICZ </w:t>
            </w:r>
            <w:r w:rsidRPr="005B6309">
              <w:rPr>
                <w:rFonts w:ascii="Arial" w:hAnsi="Arial" w:cs="Arial"/>
                <w:spacing w:val="-2"/>
                <w:sz w:val="20"/>
                <w:szCs w:val="20"/>
              </w:rPr>
              <w:t>MACIEL</w:t>
            </w:r>
          </w:p>
        </w:tc>
      </w:tr>
    </w:tbl>
    <w:p w14:paraId="640B23A1" w14:textId="77777777" w:rsidR="00B05A24" w:rsidRDefault="00B05A24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5E2852D" w14:textId="77777777" w:rsidR="0093265E" w:rsidRDefault="0093265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5B6309" w:rsidRPr="0019329A" w14:paraId="2F20AAFE" w14:textId="77777777" w:rsidTr="005B6309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5E2F5" w14:textId="2A195E2F" w:rsidR="005B6309" w:rsidRPr="0019329A" w:rsidRDefault="005B6309" w:rsidP="005B63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5" w:name="_Hlk187847081"/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PROFESSOR DE MATEMÁTICA - HABILITADO</w:t>
            </w:r>
          </w:p>
        </w:tc>
      </w:tr>
      <w:tr w:rsidR="005B6309" w:rsidRPr="0019329A" w14:paraId="608EC55A" w14:textId="77777777" w:rsidTr="005B6309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D35BC" w14:textId="6EE2189B" w:rsidR="005B6309" w:rsidRPr="0019329A" w:rsidRDefault="005B6309" w:rsidP="00925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34258" w14:textId="6242754C" w:rsidR="005B6309" w:rsidRPr="0019329A" w:rsidRDefault="005B6309" w:rsidP="00925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tr w:rsidR="005B6309" w:rsidRPr="00B05A24" w14:paraId="24319661" w14:textId="77777777" w:rsidTr="005B6309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A9FA9" w14:textId="411756B0" w:rsidR="005B6309" w:rsidRPr="00DC55EF" w:rsidRDefault="00DC55EF" w:rsidP="00925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060C8" w14:textId="23499641" w:rsidR="005B6309" w:rsidRPr="00DC55EF" w:rsidRDefault="00DC55EF" w:rsidP="0092502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CRISTIAN GONÇALVES</w:t>
            </w:r>
          </w:p>
        </w:tc>
      </w:tr>
      <w:tr w:rsidR="005B6309" w:rsidRPr="00B05A24" w14:paraId="0843E60B" w14:textId="77777777" w:rsidTr="005B6309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370CC" w14:textId="697D2CCC" w:rsidR="005B6309" w:rsidRPr="00DC55EF" w:rsidRDefault="00DC55EF" w:rsidP="00DC5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14828" w14:textId="69AE152A" w:rsidR="005B6309" w:rsidRPr="00DC55EF" w:rsidRDefault="00DC55EF" w:rsidP="00B05A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JANAINA BUENO</w:t>
            </w:r>
          </w:p>
        </w:tc>
      </w:tr>
      <w:bookmarkEnd w:id="5"/>
    </w:tbl>
    <w:p w14:paraId="0A2D7CE0" w14:textId="77777777" w:rsidR="00B05A24" w:rsidRDefault="00B05A24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BFABDCF" w14:textId="77777777" w:rsidR="00225B34" w:rsidRDefault="00225B34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7511"/>
      </w:tblGrid>
      <w:tr w:rsidR="00DC55EF" w:rsidRPr="0019329A" w14:paraId="361C7E1A" w14:textId="41617888" w:rsidTr="00651159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9D4E5" w14:textId="77777777" w:rsidR="00DC55EF" w:rsidRPr="0019329A" w:rsidRDefault="00DC55EF" w:rsidP="00D1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PROFESSOR DE MATEMÁTICA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NÃO </w:t>
            </w: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HABILITADO</w:t>
            </w:r>
          </w:p>
        </w:tc>
      </w:tr>
      <w:tr w:rsidR="00DC55EF" w:rsidRPr="0019329A" w14:paraId="71906E59" w14:textId="50F4D6CD" w:rsidTr="00DC55EF">
        <w:trPr>
          <w:trHeight w:val="31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E758C" w14:textId="5E7400FA" w:rsidR="00DC55EF" w:rsidRPr="00755A88" w:rsidRDefault="00755A88" w:rsidP="00D1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1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BE14C44" w14:textId="23565395" w:rsidR="00DC55EF" w:rsidRPr="00755A88" w:rsidRDefault="00755A88" w:rsidP="00DC5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tr w:rsidR="00DC55EF" w:rsidRPr="00DC55EF" w14:paraId="37781385" w14:textId="7E625466" w:rsidTr="00DC55EF">
        <w:trPr>
          <w:trHeight w:val="31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63B27" w14:textId="71957D9D" w:rsidR="00DC55EF" w:rsidRP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CD1C1" w14:textId="3C7B067B" w:rsidR="00DC55EF" w:rsidRPr="00DC55EF" w:rsidRDefault="00DC55EF" w:rsidP="00DC55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EVERTON JOSÉ MAÇANEIRO</w:t>
            </w:r>
          </w:p>
        </w:tc>
      </w:tr>
      <w:tr w:rsidR="00DC55EF" w:rsidRPr="00DC55EF" w14:paraId="34807D20" w14:textId="4BA5FFF0" w:rsidTr="00755A88">
        <w:trPr>
          <w:trHeight w:val="3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1B2AE" w14:textId="0F00E06E" w:rsidR="00DC55EF" w:rsidRP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A58893B" w14:textId="512E6F05" w:rsidR="00DC55EF" w:rsidRP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CAROLINE BECKER</w:t>
            </w:r>
          </w:p>
        </w:tc>
      </w:tr>
    </w:tbl>
    <w:p w14:paraId="4803CB6B" w14:textId="77777777" w:rsidR="00DC55EF" w:rsidRDefault="00DC55EF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B714E5D" w14:textId="77777777" w:rsidR="0093265E" w:rsidRDefault="0093265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DC55EF" w:rsidRPr="0019329A" w14:paraId="26444E0F" w14:textId="1145F0D0" w:rsidTr="00937E9F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41BA0" w14:textId="4337BEE1" w:rsidR="00DC55EF" w:rsidRPr="0019329A" w:rsidRDefault="00DC55EF" w:rsidP="00D1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PROFESSOR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ARTES</w:t>
            </w: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5A88"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HABILITADO</w:t>
            </w:r>
          </w:p>
        </w:tc>
      </w:tr>
      <w:tr w:rsidR="00DC55EF" w:rsidRPr="0019329A" w14:paraId="5692D1CC" w14:textId="0BE977C1" w:rsidTr="00DC55EF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36267" w14:textId="5F026A75" w:rsidR="00DC55EF" w:rsidRPr="00755A88" w:rsidRDefault="00755A88" w:rsidP="00D1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16A3CC6E" w14:textId="053E7F00" w:rsidR="00DC55EF" w:rsidRPr="00755A88" w:rsidRDefault="00755A88" w:rsidP="00DC5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tr w:rsidR="00DC55EF" w:rsidRPr="00DC55EF" w14:paraId="3B18552C" w14:textId="098F33CE" w:rsidTr="00DC55EF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76AC8" w14:textId="78BAE51A" w:rsidR="00DC55EF" w:rsidRP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30A53" w14:textId="70C4082E" w:rsidR="00DC55EF" w:rsidRP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ROSECLÉIA GRESCHECHEN</w:t>
            </w:r>
          </w:p>
        </w:tc>
      </w:tr>
      <w:tr w:rsidR="00DC55EF" w:rsidRPr="00DC55EF" w14:paraId="188B609B" w14:textId="5088EE1F" w:rsidTr="00755A88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83CA5" w14:textId="34F417B3" w:rsidR="00DC55EF" w:rsidRP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023F567" w14:textId="44A7D555" w:rsidR="00DC55EF" w:rsidRP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PAULO ROBERTO GUEBERT</w:t>
            </w:r>
          </w:p>
        </w:tc>
      </w:tr>
      <w:tr w:rsidR="00DC55EF" w:rsidRPr="00DC55EF" w14:paraId="650C1A01" w14:textId="77777777" w:rsidTr="00DC55EF">
        <w:trPr>
          <w:trHeight w:val="3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D1FCE" w14:textId="41EECC95" w:rsid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9E1E6" w14:textId="4E0571E2" w:rsidR="00DC55EF" w:rsidRPr="00DC55EF" w:rsidRDefault="00DC55EF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C55E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CLARICE URBANEK</w:t>
            </w:r>
          </w:p>
        </w:tc>
      </w:tr>
    </w:tbl>
    <w:p w14:paraId="0CC08123" w14:textId="77777777" w:rsidR="00DC55EF" w:rsidRDefault="00DC55EF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DA98D6E" w14:textId="77777777" w:rsidR="0093265E" w:rsidRDefault="0093265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DC55EF" w:rsidRPr="0019329A" w14:paraId="1146D395" w14:textId="77777777" w:rsidTr="00D10E55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4394C" w14:textId="3590CB97" w:rsidR="00DC55EF" w:rsidRPr="0019329A" w:rsidRDefault="00DC55EF" w:rsidP="00D1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PROFESSOR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ARTES</w:t>
            </w: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NÃO </w:t>
            </w:r>
            <w:r w:rsidRPr="005B6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HABILITADO</w:t>
            </w:r>
          </w:p>
        </w:tc>
      </w:tr>
      <w:tr w:rsidR="00755A88" w:rsidRPr="0019329A" w14:paraId="71027C37" w14:textId="1CCB7F50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2FACBB" w14:textId="475F4362" w:rsidR="00755A88" w:rsidRPr="00755A88" w:rsidRDefault="00755A88" w:rsidP="00D1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5DFD231" w14:textId="5AF67529" w:rsidR="00755A88" w:rsidRPr="00755A88" w:rsidRDefault="00755A88" w:rsidP="00D1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tr w:rsidR="00755A88" w:rsidRPr="0019329A" w14:paraId="2D25919C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C0C39B" w14:textId="3BF98F8B" w:rsidR="00755A88" w:rsidRPr="00755A88" w:rsidRDefault="00755A88" w:rsidP="00D1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61CE261" w14:textId="176D1EB2" w:rsidR="00755A88" w:rsidRPr="00755A88" w:rsidRDefault="00755A88" w:rsidP="00D1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LARISSA DE SOUZA</w:t>
            </w:r>
          </w:p>
        </w:tc>
      </w:tr>
    </w:tbl>
    <w:p w14:paraId="6F07311E" w14:textId="77777777" w:rsidR="00DC55EF" w:rsidRDefault="00DC55EF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840EBCD" w14:textId="77777777" w:rsidR="003E66F0" w:rsidRDefault="003E66F0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755A88" w:rsidRPr="00CA7A20" w14:paraId="087184BC" w14:textId="77777777" w:rsidTr="00755A88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424B8" w14:textId="037A55B3" w:rsidR="00755A88" w:rsidRPr="00755A88" w:rsidRDefault="00755A88" w:rsidP="00755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6" w:name="_Hlk187847987"/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PROFESSOR DE EDUCAÇÃO FÍSICA – HABILITADO</w:t>
            </w:r>
          </w:p>
        </w:tc>
      </w:tr>
      <w:tr w:rsidR="00755A88" w:rsidRPr="00CA7A20" w14:paraId="041716B4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E1553" w14:textId="727AEC27" w:rsidR="00755A88" w:rsidRPr="00755A88" w:rsidRDefault="00755A88" w:rsidP="00010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4E021" w14:textId="20435A56" w:rsidR="00755A88" w:rsidRPr="00755A88" w:rsidRDefault="00755A88" w:rsidP="00010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tr w:rsidR="00755A88" w:rsidRPr="00CA7A20" w14:paraId="1FD2F5E2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2B9F8" w14:textId="5434E902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53078" w14:textId="58923A3C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CEILA </w:t>
            </w:r>
            <w:r w:rsidRPr="00755A88">
              <w:rPr>
                <w:rFonts w:ascii="Arial" w:hAnsi="Arial" w:cs="Arial"/>
                <w:spacing w:val="-4"/>
                <w:sz w:val="20"/>
                <w:szCs w:val="20"/>
              </w:rPr>
              <w:t>ROSA</w:t>
            </w:r>
          </w:p>
        </w:tc>
      </w:tr>
      <w:bookmarkEnd w:id="6"/>
      <w:tr w:rsidR="00755A88" w:rsidRPr="00CA7A20" w14:paraId="1482A2A6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E9372" w14:textId="0CDBD469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B7F76" w14:textId="7CD0E7AF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SANDERSON PIRES DE </w:t>
            </w:r>
            <w:r w:rsidRPr="00755A88">
              <w:rPr>
                <w:rFonts w:ascii="Arial" w:hAnsi="Arial" w:cs="Arial"/>
                <w:spacing w:val="-4"/>
                <w:sz w:val="20"/>
                <w:szCs w:val="20"/>
              </w:rPr>
              <w:t>LIMA</w:t>
            </w:r>
          </w:p>
        </w:tc>
      </w:tr>
      <w:tr w:rsidR="00755A88" w:rsidRPr="00CA7A20" w14:paraId="35D015B4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32732" w14:textId="3E553DD2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3A684" w14:textId="7555273F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JEFFERSON WALTER DE </w:t>
            </w:r>
            <w:r w:rsidRPr="00755A88">
              <w:rPr>
                <w:rFonts w:ascii="Arial" w:hAnsi="Arial" w:cs="Arial"/>
                <w:spacing w:val="-4"/>
                <w:sz w:val="20"/>
                <w:szCs w:val="20"/>
              </w:rPr>
              <w:t>LIMA</w:t>
            </w:r>
          </w:p>
        </w:tc>
      </w:tr>
      <w:tr w:rsidR="00755A88" w:rsidRPr="00CA7A20" w14:paraId="2291492A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C72E9" w14:textId="5683543A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11D66" w14:textId="5ECF93B2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JOÃO VITOR </w:t>
            </w:r>
            <w:r w:rsidRPr="00755A88">
              <w:rPr>
                <w:rFonts w:ascii="Arial" w:hAnsi="Arial" w:cs="Arial"/>
                <w:spacing w:val="-2"/>
                <w:sz w:val="20"/>
                <w:szCs w:val="20"/>
              </w:rPr>
              <w:t>PIECHONTCOSKI</w:t>
            </w:r>
          </w:p>
        </w:tc>
      </w:tr>
      <w:tr w:rsidR="00755A88" w:rsidRPr="00CA7A20" w14:paraId="3EA0821C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101F8" w14:textId="07430EC3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5570A" w14:textId="5C61FE96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ALIANE </w:t>
            </w:r>
            <w:r w:rsidRPr="00755A88">
              <w:rPr>
                <w:rFonts w:ascii="Arial" w:hAnsi="Arial" w:cs="Arial"/>
                <w:spacing w:val="-2"/>
                <w:sz w:val="20"/>
                <w:szCs w:val="20"/>
              </w:rPr>
              <w:t>LESCOVITZ</w:t>
            </w:r>
          </w:p>
        </w:tc>
      </w:tr>
      <w:tr w:rsidR="00755A88" w:rsidRPr="00CA7A20" w14:paraId="350B4DF7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065BA" w14:textId="329A1293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7C78" w14:textId="3670A20D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ANA CAROLINE BORDENOSKI DE </w:t>
            </w:r>
            <w:r w:rsidRPr="00755A88">
              <w:rPr>
                <w:rFonts w:ascii="Arial" w:hAnsi="Arial" w:cs="Arial"/>
                <w:spacing w:val="-2"/>
                <w:sz w:val="20"/>
                <w:szCs w:val="20"/>
              </w:rPr>
              <w:t>AMORIM</w:t>
            </w:r>
          </w:p>
        </w:tc>
      </w:tr>
      <w:tr w:rsidR="00755A88" w:rsidRPr="00CA7A20" w14:paraId="1DD88E67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E2085" w14:textId="5BC77308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26561" w14:textId="1A05933C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MÔNICA </w:t>
            </w:r>
            <w:r w:rsidRPr="00755A88">
              <w:rPr>
                <w:rFonts w:ascii="Arial" w:hAnsi="Arial" w:cs="Arial"/>
                <w:spacing w:val="-2"/>
                <w:sz w:val="20"/>
                <w:szCs w:val="20"/>
              </w:rPr>
              <w:t>GONÇALVES</w:t>
            </w:r>
          </w:p>
        </w:tc>
      </w:tr>
      <w:tr w:rsidR="00755A88" w:rsidRPr="00CA7A20" w14:paraId="265F0AD1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5D21F" w14:textId="0D94EDC0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ACFB1" w14:textId="62EE1559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GUEDSON FELIPE </w:t>
            </w:r>
            <w:r w:rsidRPr="00755A88">
              <w:rPr>
                <w:rFonts w:ascii="Arial" w:hAnsi="Arial" w:cs="Arial"/>
                <w:spacing w:val="-2"/>
                <w:sz w:val="20"/>
                <w:szCs w:val="20"/>
              </w:rPr>
              <w:t>HESSE</w:t>
            </w:r>
          </w:p>
        </w:tc>
      </w:tr>
      <w:tr w:rsidR="00755A88" w:rsidRPr="00CA7A20" w14:paraId="4912F15D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04CB1" w14:textId="76C25B7E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AF3AC" w14:textId="62B5EC25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ELIZA APARECIDA DE SOUZA FRANCO </w:t>
            </w:r>
            <w:r w:rsidRPr="00755A88">
              <w:rPr>
                <w:rFonts w:ascii="Arial" w:hAnsi="Arial" w:cs="Arial"/>
                <w:spacing w:val="-2"/>
                <w:sz w:val="20"/>
                <w:szCs w:val="20"/>
              </w:rPr>
              <w:t>FURTADO</w:t>
            </w:r>
          </w:p>
        </w:tc>
      </w:tr>
      <w:tr w:rsidR="00755A88" w:rsidRPr="00CA7A20" w14:paraId="6CE6F440" w14:textId="77777777" w:rsidTr="00755A88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929C7" w14:textId="57FDD383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48034" w14:textId="78312819" w:rsidR="00755A88" w:rsidRPr="00755A88" w:rsidRDefault="00755A88" w:rsidP="00755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A88">
              <w:rPr>
                <w:rFonts w:ascii="Arial" w:hAnsi="Arial" w:cs="Arial"/>
                <w:sz w:val="20"/>
                <w:szCs w:val="20"/>
              </w:rPr>
              <w:t xml:space="preserve">PAULO ROBERTO </w:t>
            </w:r>
            <w:r w:rsidRPr="00755A88">
              <w:rPr>
                <w:rFonts w:ascii="Arial" w:hAnsi="Arial" w:cs="Arial"/>
                <w:spacing w:val="-2"/>
                <w:sz w:val="20"/>
                <w:szCs w:val="20"/>
              </w:rPr>
              <w:t>GUEBERT</w:t>
            </w:r>
          </w:p>
        </w:tc>
      </w:tr>
    </w:tbl>
    <w:p w14:paraId="01F1194E" w14:textId="77777777" w:rsidR="00F76259" w:rsidRDefault="00F76259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EE91E3" w14:textId="77777777" w:rsidR="00755A88" w:rsidRDefault="00755A88" w:rsidP="00E50D51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EB3F35" w:rsidRPr="00755A88" w14:paraId="4EA26618" w14:textId="77777777" w:rsidTr="00D10E55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20A51" w14:textId="77777777" w:rsidR="00EB3F35" w:rsidRPr="00755A88" w:rsidRDefault="00EB3F35" w:rsidP="00D1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PROFESSOR DE EDUCAÇÃO FÍSICA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NÃO </w:t>
            </w: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HABILITADO</w:t>
            </w:r>
          </w:p>
        </w:tc>
      </w:tr>
      <w:tr w:rsidR="00EB3F35" w:rsidRPr="00755A88" w14:paraId="0C606D39" w14:textId="77777777" w:rsidTr="00D10E55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3880D" w14:textId="77777777" w:rsidR="00EB3F35" w:rsidRPr="00755A88" w:rsidRDefault="00EB3F35" w:rsidP="00D1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732B1" w14:textId="77777777" w:rsidR="00EB3F35" w:rsidRPr="00755A88" w:rsidRDefault="00EB3F35" w:rsidP="00D1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55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tr w:rsidR="00EB3F35" w:rsidRPr="00755A88" w14:paraId="1297200A" w14:textId="77777777" w:rsidTr="00D10E55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CAAB" w14:textId="77777777" w:rsidR="00EB3F35" w:rsidRPr="00755A88" w:rsidRDefault="00EB3F35" w:rsidP="00D1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5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DED58" w14:textId="77777777" w:rsidR="00EB3F35" w:rsidRPr="00755A88" w:rsidRDefault="00EB3F35" w:rsidP="00D1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F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FRANCIANE TAMARA FUCK</w:t>
            </w:r>
          </w:p>
        </w:tc>
      </w:tr>
    </w:tbl>
    <w:p w14:paraId="4CFCAB25" w14:textId="2498C921" w:rsidR="005A7908" w:rsidRDefault="005A7908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E55B346" w14:textId="77777777" w:rsidR="0093265E" w:rsidRPr="00B05A24" w:rsidRDefault="0093265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5A7908" w:rsidRPr="008834B9" w14:paraId="3DFB091B" w14:textId="77777777" w:rsidTr="00EB3F35">
        <w:trPr>
          <w:trHeight w:val="307"/>
        </w:trPr>
        <w:tc>
          <w:tcPr>
            <w:tcW w:w="878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E882E" w14:textId="19B54C98" w:rsidR="005A7908" w:rsidRPr="00EB3F35" w:rsidRDefault="00EB3F35" w:rsidP="0092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3F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PROFESSOR DE INGLÊS – HABILITADO </w:t>
            </w:r>
          </w:p>
        </w:tc>
      </w:tr>
      <w:tr w:rsidR="00EB3F35" w:rsidRPr="0019329A" w14:paraId="6A16E2CB" w14:textId="77777777" w:rsidTr="00EB3F35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913B8" w14:textId="13B568F9" w:rsidR="00EB3F35" w:rsidRPr="0019329A" w:rsidRDefault="00EB3F35" w:rsidP="00925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304AB" w14:textId="6B081519" w:rsidR="00EB3F35" w:rsidRPr="0019329A" w:rsidRDefault="00EB3F35" w:rsidP="00925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</w:tr>
      <w:tr w:rsidR="00EB3F35" w:rsidRPr="000702F9" w14:paraId="31557C69" w14:textId="77777777" w:rsidTr="00EB3F35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AF5F1" w14:textId="4235C299" w:rsidR="00EB3F35" w:rsidRP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6CD10" w14:textId="76ADF7D2" w:rsidR="00EB3F35" w:rsidRP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3F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TAUELEN CASTRO CRUZ</w:t>
            </w:r>
          </w:p>
        </w:tc>
      </w:tr>
      <w:tr w:rsidR="00EB3F35" w:rsidRPr="000702F9" w14:paraId="4310C984" w14:textId="77777777" w:rsidTr="0050196B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29852" w14:textId="237730CA" w:rsidR="00EB3F35" w:rsidRP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EA805" w14:textId="2710F48F" w:rsidR="00EB3F35" w:rsidRP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3F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LEANDRO DE OLIVEIRA</w:t>
            </w:r>
          </w:p>
        </w:tc>
      </w:tr>
      <w:tr w:rsidR="00EB3F35" w:rsidRPr="000702F9" w14:paraId="2484811B" w14:textId="77777777" w:rsidTr="00EB3F35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FB6F9" w14:textId="2E977A9E" w:rsidR="00EB3F35" w:rsidRP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0B9CC" w14:textId="7C377059" w:rsidR="00EB3F35" w:rsidRP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3F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VANESSA ZIENTARA</w:t>
            </w:r>
          </w:p>
        </w:tc>
      </w:tr>
      <w:tr w:rsidR="00EB3F35" w:rsidRPr="000702F9" w14:paraId="58BD8980" w14:textId="77777777" w:rsidTr="0050196B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867F4" w14:textId="0EFB678C" w:rsid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8D0C2" w14:textId="58351598" w:rsidR="00EB3F35" w:rsidRP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3F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BRUNA EMANUELI KUCARZ</w:t>
            </w:r>
          </w:p>
        </w:tc>
      </w:tr>
      <w:tr w:rsidR="00EB3F35" w:rsidRPr="000702F9" w14:paraId="70B5F16A" w14:textId="77777777" w:rsidTr="00EB3F35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A14F2" w14:textId="5DC01909" w:rsid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254A4" w14:textId="1EFE3AA9" w:rsidR="00EB3F35" w:rsidRPr="00EB3F35" w:rsidRDefault="00EB3F35" w:rsidP="005A79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3F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 PAULA PAITER</w:t>
            </w:r>
          </w:p>
        </w:tc>
      </w:tr>
    </w:tbl>
    <w:p w14:paraId="397BD3E9" w14:textId="2F222BF2" w:rsidR="00F76259" w:rsidRDefault="00F76259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44BA825" w14:textId="77777777" w:rsidR="0093265E" w:rsidRDefault="0093265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50196B" w:rsidRPr="0019329A" w14:paraId="7BFDFA42" w14:textId="77777777" w:rsidTr="00E32B70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EAAE0" w14:textId="4BE92B0A" w:rsidR="0050196B" w:rsidRPr="0019329A" w:rsidRDefault="0050196B" w:rsidP="0050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PROFESSOR DE GEOGRAFIA – HABILITADO </w:t>
            </w:r>
          </w:p>
        </w:tc>
      </w:tr>
      <w:tr w:rsidR="0050196B" w:rsidRPr="0019329A" w14:paraId="3D1711EF" w14:textId="77777777" w:rsidTr="0050196B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7CF7A" w14:textId="39D2EBEA" w:rsidR="0050196B" w:rsidRPr="0050196B" w:rsidRDefault="0050196B" w:rsidP="00925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19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F6246" w14:textId="25A1E3F1" w:rsidR="0050196B" w:rsidRPr="0050196B" w:rsidRDefault="0050196B" w:rsidP="00925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19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NOME </w:t>
            </w:r>
          </w:p>
        </w:tc>
      </w:tr>
      <w:tr w:rsidR="0050196B" w:rsidRPr="000702F9" w14:paraId="5865720B" w14:textId="77777777" w:rsidTr="0050196B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D2B6E" w14:textId="77777777" w:rsidR="0050196B" w:rsidRPr="0050196B" w:rsidRDefault="0050196B" w:rsidP="00AB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1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80729" w14:textId="7F11B00F" w:rsidR="0050196B" w:rsidRPr="0050196B" w:rsidRDefault="0050196B" w:rsidP="0092502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196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JOILSON STAWAS ZVARES</w:t>
            </w:r>
          </w:p>
        </w:tc>
      </w:tr>
      <w:tr w:rsidR="0050196B" w:rsidRPr="000702F9" w14:paraId="6A1D662E" w14:textId="77777777" w:rsidTr="0050196B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4ED48" w14:textId="77777777" w:rsidR="0050196B" w:rsidRPr="0050196B" w:rsidRDefault="0050196B" w:rsidP="00AB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1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FC276" w14:textId="7799B383" w:rsidR="0050196B" w:rsidRPr="0050196B" w:rsidRDefault="0050196B" w:rsidP="0092502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196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MARCELO DE LIMA CARVALHO FRANCO</w:t>
            </w:r>
          </w:p>
        </w:tc>
      </w:tr>
      <w:tr w:rsidR="0050196B" w:rsidRPr="000702F9" w14:paraId="31A3887D" w14:textId="77777777" w:rsidTr="0050196B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C07B6" w14:textId="1E222C9F" w:rsidR="0050196B" w:rsidRPr="0050196B" w:rsidRDefault="0050196B" w:rsidP="00AB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1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24FCC" w14:textId="2C5F38E7" w:rsidR="0050196B" w:rsidRPr="0050196B" w:rsidRDefault="0050196B" w:rsidP="0092502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196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WELERSON ADAMINSKI</w:t>
            </w:r>
          </w:p>
        </w:tc>
      </w:tr>
    </w:tbl>
    <w:p w14:paraId="3EC88B67" w14:textId="77777777" w:rsidR="00AB3086" w:rsidRDefault="00AB3086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BFF3A48" w14:textId="77777777" w:rsidR="0093265E" w:rsidRDefault="0093265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786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7513"/>
      </w:tblGrid>
      <w:tr w:rsidR="0050196B" w:rsidRPr="0019329A" w14:paraId="39884DB3" w14:textId="77777777" w:rsidTr="00D10E55">
        <w:trPr>
          <w:trHeight w:val="316"/>
        </w:trPr>
        <w:tc>
          <w:tcPr>
            <w:tcW w:w="8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3DCBE" w14:textId="0EF9E569" w:rsidR="0050196B" w:rsidRPr="0019329A" w:rsidRDefault="0050196B" w:rsidP="00D1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PROFESSOR DE GEOGRAFIA – NÃO HABILITADO </w:t>
            </w:r>
          </w:p>
        </w:tc>
      </w:tr>
      <w:tr w:rsidR="0050196B" w:rsidRPr="0050196B" w14:paraId="0E668FF5" w14:textId="77777777" w:rsidTr="00D10E55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99C6D" w14:textId="77777777" w:rsidR="0050196B" w:rsidRPr="0050196B" w:rsidRDefault="0050196B" w:rsidP="00D1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19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POSIÇÃO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2D79E" w14:textId="77777777" w:rsidR="0050196B" w:rsidRPr="0050196B" w:rsidRDefault="0050196B" w:rsidP="00D1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19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NOME </w:t>
            </w:r>
          </w:p>
        </w:tc>
      </w:tr>
      <w:tr w:rsidR="0050196B" w:rsidRPr="0050196B" w14:paraId="3C789D51" w14:textId="77777777" w:rsidTr="00D10E55">
        <w:trPr>
          <w:trHeight w:val="31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D6F64" w14:textId="77777777" w:rsidR="0050196B" w:rsidRPr="0050196B" w:rsidRDefault="0050196B" w:rsidP="00D1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19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70A73" w14:textId="09282879" w:rsidR="0050196B" w:rsidRPr="0050196B" w:rsidRDefault="0050196B" w:rsidP="00D10E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196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RENATO CAUÊ GROSSKOPF</w:t>
            </w:r>
          </w:p>
        </w:tc>
      </w:tr>
    </w:tbl>
    <w:p w14:paraId="29686C86" w14:textId="77777777" w:rsidR="001E5DBD" w:rsidRPr="00B05A24" w:rsidRDefault="001E5DBD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1E5DBD" w:rsidRPr="00B05A24" w:rsidSect="00E7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4469"/>
    <w:multiLevelType w:val="hybridMultilevel"/>
    <w:tmpl w:val="48E86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4410"/>
    <w:multiLevelType w:val="hybridMultilevel"/>
    <w:tmpl w:val="AF1EA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586"/>
    <w:multiLevelType w:val="multilevel"/>
    <w:tmpl w:val="E21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E5191"/>
    <w:multiLevelType w:val="hybridMultilevel"/>
    <w:tmpl w:val="CBCCCB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0025550">
    <w:abstractNumId w:val="0"/>
  </w:num>
  <w:num w:numId="2" w16cid:durableId="734743224">
    <w:abstractNumId w:val="2"/>
  </w:num>
  <w:num w:numId="3" w16cid:durableId="288976722">
    <w:abstractNumId w:val="3"/>
  </w:num>
  <w:num w:numId="4" w16cid:durableId="43170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E5"/>
    <w:rsid w:val="00000613"/>
    <w:rsid w:val="000102CD"/>
    <w:rsid w:val="00026E0A"/>
    <w:rsid w:val="00061B20"/>
    <w:rsid w:val="0006207C"/>
    <w:rsid w:val="000B4BA2"/>
    <w:rsid w:val="000D6C10"/>
    <w:rsid w:val="000F3294"/>
    <w:rsid w:val="00102169"/>
    <w:rsid w:val="0010241F"/>
    <w:rsid w:val="0012517A"/>
    <w:rsid w:val="001324A5"/>
    <w:rsid w:val="00132ED4"/>
    <w:rsid w:val="00157593"/>
    <w:rsid w:val="001A0DC9"/>
    <w:rsid w:val="001A125A"/>
    <w:rsid w:val="001A75E8"/>
    <w:rsid w:val="001E5DBD"/>
    <w:rsid w:val="00212D9B"/>
    <w:rsid w:val="00225B34"/>
    <w:rsid w:val="00251764"/>
    <w:rsid w:val="002A5882"/>
    <w:rsid w:val="002E39D1"/>
    <w:rsid w:val="00300037"/>
    <w:rsid w:val="00320E26"/>
    <w:rsid w:val="003336FC"/>
    <w:rsid w:val="00337BB9"/>
    <w:rsid w:val="00341650"/>
    <w:rsid w:val="00342C02"/>
    <w:rsid w:val="00345AA2"/>
    <w:rsid w:val="00351582"/>
    <w:rsid w:val="003572E5"/>
    <w:rsid w:val="0038679F"/>
    <w:rsid w:val="003A3EDC"/>
    <w:rsid w:val="003E408E"/>
    <w:rsid w:val="003E66F0"/>
    <w:rsid w:val="00415276"/>
    <w:rsid w:val="00435510"/>
    <w:rsid w:val="00441C84"/>
    <w:rsid w:val="00442946"/>
    <w:rsid w:val="00454B62"/>
    <w:rsid w:val="00456325"/>
    <w:rsid w:val="00471005"/>
    <w:rsid w:val="0047460A"/>
    <w:rsid w:val="00481A80"/>
    <w:rsid w:val="0048410C"/>
    <w:rsid w:val="004B4DEF"/>
    <w:rsid w:val="004F010B"/>
    <w:rsid w:val="004F249E"/>
    <w:rsid w:val="0050196B"/>
    <w:rsid w:val="005677EC"/>
    <w:rsid w:val="00581E0F"/>
    <w:rsid w:val="00592217"/>
    <w:rsid w:val="005974FB"/>
    <w:rsid w:val="005A7908"/>
    <w:rsid w:val="005B5134"/>
    <w:rsid w:val="005B55C8"/>
    <w:rsid w:val="005B6309"/>
    <w:rsid w:val="005C1751"/>
    <w:rsid w:val="005D15DE"/>
    <w:rsid w:val="005E1966"/>
    <w:rsid w:val="005E2280"/>
    <w:rsid w:val="005F331C"/>
    <w:rsid w:val="005F61FB"/>
    <w:rsid w:val="00632059"/>
    <w:rsid w:val="006343D3"/>
    <w:rsid w:val="00641163"/>
    <w:rsid w:val="00681D65"/>
    <w:rsid w:val="006E01B1"/>
    <w:rsid w:val="00755A88"/>
    <w:rsid w:val="007823AD"/>
    <w:rsid w:val="007845C1"/>
    <w:rsid w:val="0079121A"/>
    <w:rsid w:val="007B0C77"/>
    <w:rsid w:val="00802C76"/>
    <w:rsid w:val="00804111"/>
    <w:rsid w:val="00813A1C"/>
    <w:rsid w:val="00813EFE"/>
    <w:rsid w:val="008240C1"/>
    <w:rsid w:val="00842A7E"/>
    <w:rsid w:val="00852CF3"/>
    <w:rsid w:val="00864F2F"/>
    <w:rsid w:val="00870979"/>
    <w:rsid w:val="008C0DD8"/>
    <w:rsid w:val="008C58DB"/>
    <w:rsid w:val="008D1B81"/>
    <w:rsid w:val="008D62BB"/>
    <w:rsid w:val="008F0064"/>
    <w:rsid w:val="009218E1"/>
    <w:rsid w:val="00926626"/>
    <w:rsid w:val="0093265E"/>
    <w:rsid w:val="009543E2"/>
    <w:rsid w:val="009545FC"/>
    <w:rsid w:val="00985B79"/>
    <w:rsid w:val="00987988"/>
    <w:rsid w:val="009A2DA8"/>
    <w:rsid w:val="009B5426"/>
    <w:rsid w:val="009C682B"/>
    <w:rsid w:val="00A258AA"/>
    <w:rsid w:val="00A2660A"/>
    <w:rsid w:val="00A26ECF"/>
    <w:rsid w:val="00A861C9"/>
    <w:rsid w:val="00A95BEB"/>
    <w:rsid w:val="00AB3086"/>
    <w:rsid w:val="00AC2700"/>
    <w:rsid w:val="00AD234D"/>
    <w:rsid w:val="00AD694C"/>
    <w:rsid w:val="00B05A24"/>
    <w:rsid w:val="00B130D0"/>
    <w:rsid w:val="00B30BB3"/>
    <w:rsid w:val="00B409F3"/>
    <w:rsid w:val="00B612DE"/>
    <w:rsid w:val="00B61DBD"/>
    <w:rsid w:val="00BB7558"/>
    <w:rsid w:val="00BE43E2"/>
    <w:rsid w:val="00BE4961"/>
    <w:rsid w:val="00C07165"/>
    <w:rsid w:val="00C14C1D"/>
    <w:rsid w:val="00C24547"/>
    <w:rsid w:val="00C2502B"/>
    <w:rsid w:val="00C648D7"/>
    <w:rsid w:val="00C66C52"/>
    <w:rsid w:val="00C918FD"/>
    <w:rsid w:val="00CA44C8"/>
    <w:rsid w:val="00CA6416"/>
    <w:rsid w:val="00CC4F2F"/>
    <w:rsid w:val="00CE33A8"/>
    <w:rsid w:val="00D03A8D"/>
    <w:rsid w:val="00D06EF1"/>
    <w:rsid w:val="00D11662"/>
    <w:rsid w:val="00D249FF"/>
    <w:rsid w:val="00D36E98"/>
    <w:rsid w:val="00D464D0"/>
    <w:rsid w:val="00D47C14"/>
    <w:rsid w:val="00D73B9F"/>
    <w:rsid w:val="00D93E94"/>
    <w:rsid w:val="00DC55EF"/>
    <w:rsid w:val="00DC6694"/>
    <w:rsid w:val="00DF19B7"/>
    <w:rsid w:val="00E03AAC"/>
    <w:rsid w:val="00E50D51"/>
    <w:rsid w:val="00E574C2"/>
    <w:rsid w:val="00E61BED"/>
    <w:rsid w:val="00E72D76"/>
    <w:rsid w:val="00E75FF5"/>
    <w:rsid w:val="00E83059"/>
    <w:rsid w:val="00E95032"/>
    <w:rsid w:val="00EB3F35"/>
    <w:rsid w:val="00EF159C"/>
    <w:rsid w:val="00EF7E27"/>
    <w:rsid w:val="00F0439A"/>
    <w:rsid w:val="00F11B87"/>
    <w:rsid w:val="00F50BD3"/>
    <w:rsid w:val="00F55F6E"/>
    <w:rsid w:val="00F72B60"/>
    <w:rsid w:val="00F76259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9B5"/>
  <w15:docId w15:val="{45FD26D7-53E4-4D6F-89E8-E104B27F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882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5AA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A3EDC"/>
    <w:pPr>
      <w:widowControl w:val="0"/>
      <w:autoSpaceDE w:val="0"/>
      <w:autoSpaceDN w:val="0"/>
      <w:spacing w:before="60" w:after="0" w:line="240" w:lineRule="auto"/>
      <w:jc w:val="center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Positivo 12</cp:lastModifiedBy>
  <cp:revision>37</cp:revision>
  <cp:lastPrinted>2025-01-16T17:37:00Z</cp:lastPrinted>
  <dcterms:created xsi:type="dcterms:W3CDTF">2023-12-21T16:51:00Z</dcterms:created>
  <dcterms:modified xsi:type="dcterms:W3CDTF">2025-01-16T17:38:00Z</dcterms:modified>
</cp:coreProperties>
</file>