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65BE" w14:textId="07C9FED6" w:rsidR="007D7C9C" w:rsidRDefault="007D7C9C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41FDE1" wp14:editId="5DB58C09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5400040" cy="647700"/>
            <wp:effectExtent l="0" t="0" r="0" b="0"/>
            <wp:wrapSquare wrapText="bothSides"/>
            <wp:docPr id="2" name="Imagem 2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02BB" w14:textId="77777777" w:rsidR="007D7C9C" w:rsidRDefault="007D7C9C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976785" w14:textId="5BED1005" w:rsidR="007D7C9C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B07942">
        <w:rPr>
          <w:rFonts w:ascii="Arial" w:hAnsi="Arial" w:cs="Arial"/>
          <w:b/>
          <w:bCs/>
          <w:sz w:val="24"/>
          <w:szCs w:val="24"/>
        </w:rPr>
        <w:t>FINAL</w:t>
      </w:r>
      <w:r w:rsidR="000033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382650" w14:textId="38796014" w:rsidR="00003306" w:rsidRDefault="00003306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 w:rsidR="00F06CA7">
        <w:rPr>
          <w:rFonts w:ascii="Arial" w:hAnsi="Arial" w:cs="Arial"/>
          <w:b/>
          <w:bCs/>
          <w:sz w:val="24"/>
          <w:szCs w:val="24"/>
        </w:rPr>
        <w:t xml:space="preserve"> </w:t>
      </w:r>
      <w:r w:rsidR="004D5E30">
        <w:rPr>
          <w:rFonts w:ascii="Arial" w:hAnsi="Arial" w:cs="Arial"/>
          <w:b/>
          <w:bCs/>
          <w:sz w:val="24"/>
          <w:szCs w:val="24"/>
        </w:rPr>
        <w:t>SELETIVO PARA SUBSTITUIÇÃO</w:t>
      </w:r>
      <w:r>
        <w:rPr>
          <w:rFonts w:ascii="Arial" w:hAnsi="Arial" w:cs="Arial"/>
          <w:b/>
          <w:bCs/>
          <w:sz w:val="24"/>
          <w:szCs w:val="24"/>
        </w:rPr>
        <w:t xml:space="preserve"> 00</w:t>
      </w:r>
      <w:r w:rsidR="004D5E3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9A3AFD">
        <w:rPr>
          <w:rFonts w:ascii="Arial" w:hAnsi="Arial" w:cs="Arial"/>
          <w:b/>
          <w:bCs/>
          <w:sz w:val="24"/>
          <w:szCs w:val="24"/>
        </w:rPr>
        <w:t>24</w:t>
      </w:r>
    </w:p>
    <w:p w14:paraId="3C2F8F36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F05A7D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13707" w14:textId="1C26A909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9618273"/>
      <w:r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4D5E30">
        <w:rPr>
          <w:rFonts w:ascii="Arial" w:hAnsi="Arial" w:cs="Arial"/>
          <w:b/>
          <w:bCs/>
          <w:sz w:val="24"/>
          <w:szCs w:val="24"/>
        </w:rPr>
        <w:t>PSICÓLOGO</w:t>
      </w:r>
    </w:p>
    <w:p w14:paraId="35AB9260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067" w:type="dxa"/>
        <w:tblInd w:w="-1001" w:type="dxa"/>
        <w:tblLook w:val="04A0" w:firstRow="1" w:lastRow="0" w:firstColumn="1" w:lastColumn="0" w:noHBand="0" w:noVBand="1"/>
      </w:tblPr>
      <w:tblGrid>
        <w:gridCol w:w="1487"/>
        <w:gridCol w:w="5356"/>
        <w:gridCol w:w="3224"/>
      </w:tblGrid>
      <w:tr w:rsidR="007D1231" w:rsidRPr="00AA3477" w14:paraId="60CA1A6B" w14:textId="77777777" w:rsidTr="007D1231">
        <w:trPr>
          <w:trHeight w:val="605"/>
        </w:trPr>
        <w:tc>
          <w:tcPr>
            <w:tcW w:w="1487" w:type="dxa"/>
          </w:tcPr>
          <w:p w14:paraId="27484075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</w:t>
            </w:r>
          </w:p>
          <w:p w14:paraId="19DD84AD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5356" w:type="dxa"/>
          </w:tcPr>
          <w:p w14:paraId="62378EDA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224" w:type="dxa"/>
          </w:tcPr>
          <w:p w14:paraId="08702F45" w14:textId="7467F599" w:rsidR="007D1231" w:rsidRDefault="007D1231" w:rsidP="00B60D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Nota </w:t>
            </w:r>
            <w:r w:rsidR="00A357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final</w:t>
            </w:r>
          </w:p>
        </w:tc>
      </w:tr>
      <w:tr w:rsidR="00E542D4" w:rsidRPr="00AA3477" w14:paraId="4F1E62BD" w14:textId="77777777" w:rsidTr="00E542D4">
        <w:trPr>
          <w:trHeight w:val="251"/>
        </w:trPr>
        <w:tc>
          <w:tcPr>
            <w:tcW w:w="1487" w:type="dxa"/>
          </w:tcPr>
          <w:p w14:paraId="4405A048" w14:textId="18F40FE0" w:rsidR="00E542D4" w:rsidRPr="00AA3477" w:rsidRDefault="00E542D4" w:rsidP="00E542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356" w:type="dxa"/>
          </w:tcPr>
          <w:p w14:paraId="26E2D60E" w14:textId="6611C20A" w:rsidR="00E542D4" w:rsidRPr="00AA3477" w:rsidRDefault="00E542D4" w:rsidP="00E542D4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Andréa Zimmermann</w:t>
            </w:r>
          </w:p>
        </w:tc>
        <w:tc>
          <w:tcPr>
            <w:tcW w:w="3224" w:type="dxa"/>
          </w:tcPr>
          <w:p w14:paraId="673AA024" w14:textId="656CDD96" w:rsidR="00E542D4" w:rsidRDefault="00E542D4" w:rsidP="00B60D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6,75</w:t>
            </w:r>
          </w:p>
        </w:tc>
      </w:tr>
      <w:tr w:rsidR="00E542D4" w:rsidRPr="00AA3477" w14:paraId="43828D62" w14:textId="77777777" w:rsidTr="007D1231">
        <w:trPr>
          <w:trHeight w:val="319"/>
        </w:trPr>
        <w:tc>
          <w:tcPr>
            <w:tcW w:w="1487" w:type="dxa"/>
          </w:tcPr>
          <w:p w14:paraId="44646186" w14:textId="4371FBBB" w:rsidR="00E542D4" w:rsidRPr="00571525" w:rsidRDefault="00E542D4" w:rsidP="00E542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56" w:type="dxa"/>
          </w:tcPr>
          <w:p w14:paraId="59FE25AC" w14:textId="3C5867AF" w:rsidR="00E542D4" w:rsidRPr="00571525" w:rsidRDefault="00E542D4" w:rsidP="00E542D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Larissa Zucco Iarrocheski</w:t>
            </w:r>
          </w:p>
        </w:tc>
        <w:tc>
          <w:tcPr>
            <w:tcW w:w="3224" w:type="dxa"/>
          </w:tcPr>
          <w:p w14:paraId="05F82914" w14:textId="6527AC16" w:rsidR="00E542D4" w:rsidRPr="00571525" w:rsidRDefault="00E542D4" w:rsidP="00B60D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6,00</w:t>
            </w:r>
          </w:p>
        </w:tc>
      </w:tr>
      <w:tr w:rsidR="00E542D4" w:rsidRPr="00AA3477" w14:paraId="6FB624B4" w14:textId="77777777" w:rsidTr="007D1231">
        <w:trPr>
          <w:trHeight w:val="319"/>
        </w:trPr>
        <w:tc>
          <w:tcPr>
            <w:tcW w:w="1487" w:type="dxa"/>
          </w:tcPr>
          <w:p w14:paraId="4C262796" w14:textId="5A70DAE2" w:rsidR="00E542D4" w:rsidRPr="00571525" w:rsidRDefault="00E542D4" w:rsidP="00E542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356" w:type="dxa"/>
          </w:tcPr>
          <w:p w14:paraId="6EC97E94" w14:textId="0F548846" w:rsidR="00E542D4" w:rsidRDefault="00E542D4" w:rsidP="00E542D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Patrícia Barbosa da Silva</w:t>
            </w:r>
          </w:p>
        </w:tc>
        <w:tc>
          <w:tcPr>
            <w:tcW w:w="3224" w:type="dxa"/>
          </w:tcPr>
          <w:p w14:paraId="4309F2D8" w14:textId="2D90A870" w:rsidR="00E542D4" w:rsidRDefault="00E542D4" w:rsidP="00B60D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5,55</w:t>
            </w:r>
          </w:p>
        </w:tc>
      </w:tr>
      <w:tr w:rsidR="00E542D4" w:rsidRPr="00AA3477" w14:paraId="4EFDCF22" w14:textId="77777777" w:rsidTr="007D1231">
        <w:trPr>
          <w:trHeight w:val="319"/>
        </w:trPr>
        <w:tc>
          <w:tcPr>
            <w:tcW w:w="1487" w:type="dxa"/>
          </w:tcPr>
          <w:p w14:paraId="0276BA81" w14:textId="7E6DD688" w:rsidR="00E542D4" w:rsidRPr="00571525" w:rsidRDefault="00E542D4" w:rsidP="00E542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56" w:type="dxa"/>
          </w:tcPr>
          <w:p w14:paraId="1FDD886F" w14:textId="2430155D" w:rsidR="00E542D4" w:rsidRPr="00571525" w:rsidRDefault="00E542D4" w:rsidP="00E542D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Gisele Gonçalves da Rocha</w:t>
            </w:r>
          </w:p>
        </w:tc>
        <w:tc>
          <w:tcPr>
            <w:tcW w:w="3224" w:type="dxa"/>
          </w:tcPr>
          <w:p w14:paraId="10C7CC31" w14:textId="70AE2E00" w:rsidR="00E542D4" w:rsidRPr="00571525" w:rsidRDefault="00E542D4" w:rsidP="00B60D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5,50</w:t>
            </w:r>
          </w:p>
        </w:tc>
      </w:tr>
      <w:tr w:rsidR="00E542D4" w:rsidRPr="00AA3477" w14:paraId="5B98D687" w14:textId="77777777" w:rsidTr="007D1231">
        <w:trPr>
          <w:trHeight w:val="319"/>
        </w:trPr>
        <w:tc>
          <w:tcPr>
            <w:tcW w:w="1487" w:type="dxa"/>
          </w:tcPr>
          <w:p w14:paraId="7A003BF7" w14:textId="27D742E7" w:rsidR="00E542D4" w:rsidRPr="00571525" w:rsidRDefault="00E542D4" w:rsidP="00E542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356" w:type="dxa"/>
          </w:tcPr>
          <w:p w14:paraId="76097328" w14:textId="57262EE7" w:rsidR="00E542D4" w:rsidRPr="00571525" w:rsidRDefault="00E542D4" w:rsidP="00E542D4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Suelen Maria Ricardo</w:t>
            </w:r>
          </w:p>
        </w:tc>
        <w:tc>
          <w:tcPr>
            <w:tcW w:w="3224" w:type="dxa"/>
          </w:tcPr>
          <w:p w14:paraId="6393AC42" w14:textId="0A588AC8" w:rsidR="00E542D4" w:rsidRPr="00571525" w:rsidRDefault="00E542D4" w:rsidP="00B60D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3,10</w:t>
            </w:r>
          </w:p>
        </w:tc>
      </w:tr>
      <w:bookmarkEnd w:id="0"/>
    </w:tbl>
    <w:p w14:paraId="036D1AFD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36D66D" w14:textId="437E60A3" w:rsidR="001D4D21" w:rsidRDefault="001D4D21" w:rsidP="001D4D2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 FARMACÊUTICO</w:t>
      </w:r>
    </w:p>
    <w:p w14:paraId="0ACCE366" w14:textId="77777777" w:rsidR="001D4D21" w:rsidRDefault="001D4D21" w:rsidP="001D4D2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067" w:type="dxa"/>
        <w:tblInd w:w="-1001" w:type="dxa"/>
        <w:tblLook w:val="04A0" w:firstRow="1" w:lastRow="0" w:firstColumn="1" w:lastColumn="0" w:noHBand="0" w:noVBand="1"/>
      </w:tblPr>
      <w:tblGrid>
        <w:gridCol w:w="1487"/>
        <w:gridCol w:w="5356"/>
        <w:gridCol w:w="3224"/>
      </w:tblGrid>
      <w:tr w:rsidR="001D4D21" w:rsidRPr="00AA3477" w14:paraId="36516A1F" w14:textId="77777777" w:rsidTr="002E76B1">
        <w:trPr>
          <w:trHeight w:val="605"/>
        </w:trPr>
        <w:tc>
          <w:tcPr>
            <w:tcW w:w="1487" w:type="dxa"/>
          </w:tcPr>
          <w:p w14:paraId="713C84B0" w14:textId="77777777" w:rsidR="001D4D21" w:rsidRPr="00AA3477" w:rsidRDefault="001D4D21" w:rsidP="002E76B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</w:t>
            </w:r>
          </w:p>
          <w:p w14:paraId="39BB3C77" w14:textId="77777777" w:rsidR="001D4D21" w:rsidRPr="00AA3477" w:rsidRDefault="001D4D21" w:rsidP="002E76B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5356" w:type="dxa"/>
          </w:tcPr>
          <w:p w14:paraId="5F0B63B1" w14:textId="77777777" w:rsidR="001D4D21" w:rsidRPr="00AA3477" w:rsidRDefault="001D4D21" w:rsidP="002E76B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224" w:type="dxa"/>
          </w:tcPr>
          <w:p w14:paraId="52FC5B8F" w14:textId="034A929E" w:rsidR="001D4D21" w:rsidRDefault="001D4D21" w:rsidP="00B60D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Nota</w:t>
            </w:r>
            <w:r w:rsidR="00E542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A357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final</w:t>
            </w:r>
          </w:p>
        </w:tc>
      </w:tr>
      <w:tr w:rsidR="001D4D21" w:rsidRPr="00AA3477" w14:paraId="0F035CB0" w14:textId="77777777" w:rsidTr="002E76B1">
        <w:trPr>
          <w:trHeight w:val="319"/>
        </w:trPr>
        <w:tc>
          <w:tcPr>
            <w:tcW w:w="1487" w:type="dxa"/>
          </w:tcPr>
          <w:p w14:paraId="6C60F3B0" w14:textId="2AB098CE" w:rsidR="001D4D21" w:rsidRPr="00571525" w:rsidRDefault="001D4D21" w:rsidP="002E76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356" w:type="dxa"/>
          </w:tcPr>
          <w:p w14:paraId="5E718B44" w14:textId="2E719300" w:rsidR="001D4D21" w:rsidRPr="00571525" w:rsidRDefault="001D4D21" w:rsidP="002E76B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Thaline Dirschnabel</w:t>
            </w:r>
          </w:p>
        </w:tc>
        <w:tc>
          <w:tcPr>
            <w:tcW w:w="3224" w:type="dxa"/>
          </w:tcPr>
          <w:p w14:paraId="44F891EF" w14:textId="44BFC200" w:rsidR="001D4D21" w:rsidRPr="00571525" w:rsidRDefault="00E542D4" w:rsidP="00B60D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5,97</w:t>
            </w:r>
          </w:p>
        </w:tc>
      </w:tr>
      <w:tr w:rsidR="001D4D21" w:rsidRPr="00AA3477" w14:paraId="30ACA436" w14:textId="77777777" w:rsidTr="002E76B1">
        <w:trPr>
          <w:trHeight w:val="319"/>
        </w:trPr>
        <w:tc>
          <w:tcPr>
            <w:tcW w:w="1487" w:type="dxa"/>
          </w:tcPr>
          <w:p w14:paraId="0F077DC5" w14:textId="404CBBA8" w:rsidR="001D4D21" w:rsidRPr="00571525" w:rsidRDefault="001D4D21" w:rsidP="002E76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356" w:type="dxa"/>
          </w:tcPr>
          <w:p w14:paraId="2D709A07" w14:textId="43AEF6C9" w:rsidR="001D4D21" w:rsidRDefault="001D4D21" w:rsidP="002E76B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Alice de Paula e Silva</w:t>
            </w:r>
          </w:p>
        </w:tc>
        <w:tc>
          <w:tcPr>
            <w:tcW w:w="3224" w:type="dxa"/>
          </w:tcPr>
          <w:p w14:paraId="53D1BF81" w14:textId="58188635" w:rsidR="001D4D21" w:rsidRDefault="00E542D4" w:rsidP="00B60D0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4,00</w:t>
            </w:r>
          </w:p>
        </w:tc>
      </w:tr>
    </w:tbl>
    <w:p w14:paraId="706FDA46" w14:textId="77777777" w:rsidR="001D4D21" w:rsidRDefault="001D4D2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48B47C" w14:textId="016F6DAB" w:rsidR="001D4D21" w:rsidRDefault="001D4D21" w:rsidP="001D4D2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 TÉCNICO DE ENFERMAGEM</w:t>
      </w:r>
    </w:p>
    <w:p w14:paraId="46E40B6B" w14:textId="77777777" w:rsidR="00E542D4" w:rsidRDefault="00E542D4" w:rsidP="001D4D2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067" w:type="dxa"/>
        <w:tblInd w:w="-1001" w:type="dxa"/>
        <w:tblLook w:val="04A0" w:firstRow="1" w:lastRow="0" w:firstColumn="1" w:lastColumn="0" w:noHBand="0" w:noVBand="1"/>
      </w:tblPr>
      <w:tblGrid>
        <w:gridCol w:w="1487"/>
        <w:gridCol w:w="5356"/>
        <w:gridCol w:w="3224"/>
      </w:tblGrid>
      <w:tr w:rsidR="00E542D4" w14:paraId="2D8297B1" w14:textId="77777777" w:rsidTr="003B06C2">
        <w:trPr>
          <w:trHeight w:val="605"/>
        </w:trPr>
        <w:tc>
          <w:tcPr>
            <w:tcW w:w="1487" w:type="dxa"/>
          </w:tcPr>
          <w:p w14:paraId="66C87F49" w14:textId="77777777" w:rsidR="00E542D4" w:rsidRPr="00AA3477" w:rsidRDefault="00E542D4" w:rsidP="003B06C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</w:t>
            </w:r>
          </w:p>
          <w:p w14:paraId="34C80E54" w14:textId="77777777" w:rsidR="00E542D4" w:rsidRPr="00AA3477" w:rsidRDefault="00E542D4" w:rsidP="003B06C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5356" w:type="dxa"/>
          </w:tcPr>
          <w:p w14:paraId="79DA7B30" w14:textId="77777777" w:rsidR="00E542D4" w:rsidRPr="00AA3477" w:rsidRDefault="00E542D4" w:rsidP="003B06C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224" w:type="dxa"/>
          </w:tcPr>
          <w:p w14:paraId="4DB4D600" w14:textId="0F90F5FA" w:rsidR="00E542D4" w:rsidRDefault="00E542D4" w:rsidP="00B60D0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Nota </w:t>
            </w:r>
            <w:r w:rsidR="00A357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final</w:t>
            </w:r>
          </w:p>
        </w:tc>
      </w:tr>
      <w:tr w:rsidR="001A13C8" w:rsidRPr="00571525" w14:paraId="5428177C" w14:textId="77777777" w:rsidTr="003B06C2">
        <w:trPr>
          <w:trHeight w:val="319"/>
        </w:trPr>
        <w:tc>
          <w:tcPr>
            <w:tcW w:w="1487" w:type="dxa"/>
          </w:tcPr>
          <w:p w14:paraId="0602250A" w14:textId="4D4E51A3" w:rsidR="001A13C8" w:rsidRPr="00571525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356" w:type="dxa"/>
          </w:tcPr>
          <w:p w14:paraId="1B53ABE7" w14:textId="509EC3A3" w:rsidR="001A13C8" w:rsidRPr="00571525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Cláudia Borges Mathias</w:t>
            </w:r>
          </w:p>
        </w:tc>
        <w:tc>
          <w:tcPr>
            <w:tcW w:w="3224" w:type="dxa"/>
          </w:tcPr>
          <w:p w14:paraId="73F68A64" w14:textId="51A90DF5" w:rsidR="001A13C8" w:rsidRPr="00571525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7,50</w:t>
            </w:r>
          </w:p>
        </w:tc>
      </w:tr>
      <w:tr w:rsidR="001A13C8" w:rsidRPr="00AA3477" w14:paraId="596FB7EC" w14:textId="77777777" w:rsidTr="003B06C2">
        <w:trPr>
          <w:trHeight w:val="319"/>
        </w:trPr>
        <w:tc>
          <w:tcPr>
            <w:tcW w:w="1487" w:type="dxa"/>
          </w:tcPr>
          <w:p w14:paraId="00CE80BA" w14:textId="77777777" w:rsidR="001A13C8" w:rsidRPr="00571525" w:rsidRDefault="001A13C8" w:rsidP="003B06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356" w:type="dxa"/>
          </w:tcPr>
          <w:p w14:paraId="0D2D13A6" w14:textId="77777777" w:rsidR="001A13C8" w:rsidRDefault="001A13C8" w:rsidP="003B06C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Franciele Grein Fernandes Dubiela</w:t>
            </w:r>
          </w:p>
        </w:tc>
        <w:tc>
          <w:tcPr>
            <w:tcW w:w="3224" w:type="dxa"/>
          </w:tcPr>
          <w:p w14:paraId="15578400" w14:textId="4006CBB4" w:rsidR="001A13C8" w:rsidRDefault="00B22298" w:rsidP="003B06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7,50</w:t>
            </w:r>
          </w:p>
        </w:tc>
      </w:tr>
      <w:tr w:rsidR="001A13C8" w14:paraId="29E7BB20" w14:textId="77777777" w:rsidTr="003B06C2">
        <w:trPr>
          <w:trHeight w:val="319"/>
        </w:trPr>
        <w:tc>
          <w:tcPr>
            <w:tcW w:w="1487" w:type="dxa"/>
          </w:tcPr>
          <w:p w14:paraId="76733EF1" w14:textId="5AECB8EE" w:rsidR="001A13C8" w:rsidRPr="00571525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356" w:type="dxa"/>
          </w:tcPr>
          <w:p w14:paraId="3E42A1CE" w14:textId="467F6BA9" w:rsidR="001A13C8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Iracema Nunes Ferreira</w:t>
            </w:r>
          </w:p>
        </w:tc>
        <w:tc>
          <w:tcPr>
            <w:tcW w:w="3224" w:type="dxa"/>
          </w:tcPr>
          <w:p w14:paraId="1D46383A" w14:textId="4639FEFE" w:rsidR="001A13C8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7,25</w:t>
            </w:r>
          </w:p>
        </w:tc>
      </w:tr>
      <w:tr w:rsidR="001A13C8" w14:paraId="74311E41" w14:textId="77777777" w:rsidTr="003B06C2">
        <w:trPr>
          <w:trHeight w:val="319"/>
        </w:trPr>
        <w:tc>
          <w:tcPr>
            <w:tcW w:w="1487" w:type="dxa"/>
          </w:tcPr>
          <w:p w14:paraId="26338D26" w14:textId="2512746A" w:rsidR="001A13C8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356" w:type="dxa"/>
          </w:tcPr>
          <w:p w14:paraId="22BAAF84" w14:textId="5008DF72" w:rsidR="001A13C8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Tatiane Barboza</w:t>
            </w:r>
          </w:p>
        </w:tc>
        <w:tc>
          <w:tcPr>
            <w:tcW w:w="3224" w:type="dxa"/>
          </w:tcPr>
          <w:p w14:paraId="6EEC2415" w14:textId="202DC806" w:rsidR="001A13C8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7,25</w:t>
            </w:r>
          </w:p>
        </w:tc>
      </w:tr>
      <w:tr w:rsidR="001A13C8" w14:paraId="6AAF1F11" w14:textId="77777777" w:rsidTr="003B06C2">
        <w:trPr>
          <w:trHeight w:val="319"/>
        </w:trPr>
        <w:tc>
          <w:tcPr>
            <w:tcW w:w="1487" w:type="dxa"/>
          </w:tcPr>
          <w:p w14:paraId="5401B514" w14:textId="28030C6C" w:rsidR="001A13C8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356" w:type="dxa"/>
          </w:tcPr>
          <w:p w14:paraId="608CB168" w14:textId="180053EB" w:rsidR="001A13C8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Neli Jociane da Silveira Rocha Carvalho</w:t>
            </w:r>
          </w:p>
        </w:tc>
        <w:tc>
          <w:tcPr>
            <w:tcW w:w="3224" w:type="dxa"/>
          </w:tcPr>
          <w:p w14:paraId="107EC743" w14:textId="706AD758" w:rsidR="001A13C8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7,15</w:t>
            </w:r>
          </w:p>
        </w:tc>
      </w:tr>
      <w:tr w:rsidR="001A13C8" w14:paraId="0113CDAD" w14:textId="77777777" w:rsidTr="003B06C2">
        <w:trPr>
          <w:trHeight w:val="319"/>
        </w:trPr>
        <w:tc>
          <w:tcPr>
            <w:tcW w:w="1487" w:type="dxa"/>
          </w:tcPr>
          <w:p w14:paraId="2263A206" w14:textId="5A43FAB5" w:rsidR="001A13C8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356" w:type="dxa"/>
          </w:tcPr>
          <w:p w14:paraId="634B73BB" w14:textId="7CF5E896" w:rsidR="001A13C8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Juliana Cristina Gluczkowski</w:t>
            </w:r>
          </w:p>
        </w:tc>
        <w:tc>
          <w:tcPr>
            <w:tcW w:w="3224" w:type="dxa"/>
          </w:tcPr>
          <w:p w14:paraId="60A3A592" w14:textId="7A2AAAB1" w:rsidR="001A13C8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7,00</w:t>
            </w:r>
          </w:p>
        </w:tc>
      </w:tr>
      <w:tr w:rsidR="001A13C8" w14:paraId="03208CA5" w14:textId="77777777" w:rsidTr="003B06C2">
        <w:trPr>
          <w:trHeight w:val="319"/>
        </w:trPr>
        <w:tc>
          <w:tcPr>
            <w:tcW w:w="1487" w:type="dxa"/>
          </w:tcPr>
          <w:p w14:paraId="44F1601B" w14:textId="14C1153F" w:rsidR="001A13C8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356" w:type="dxa"/>
          </w:tcPr>
          <w:p w14:paraId="7B00BD2D" w14:textId="4E58C80F" w:rsidR="001A13C8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Geliane Moraes Gonçalves Lescovitz Ramthum</w:t>
            </w:r>
          </w:p>
        </w:tc>
        <w:tc>
          <w:tcPr>
            <w:tcW w:w="3224" w:type="dxa"/>
          </w:tcPr>
          <w:p w14:paraId="66667197" w14:textId="54924156" w:rsidR="001A13C8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6,25</w:t>
            </w:r>
          </w:p>
        </w:tc>
      </w:tr>
      <w:tr w:rsidR="001A13C8" w14:paraId="716A9795" w14:textId="77777777" w:rsidTr="003B06C2">
        <w:trPr>
          <w:trHeight w:val="319"/>
        </w:trPr>
        <w:tc>
          <w:tcPr>
            <w:tcW w:w="1487" w:type="dxa"/>
          </w:tcPr>
          <w:p w14:paraId="6FD40933" w14:textId="5E7541F2" w:rsidR="001A13C8" w:rsidRDefault="001A13C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356" w:type="dxa"/>
          </w:tcPr>
          <w:p w14:paraId="3471E037" w14:textId="536FB967" w:rsidR="001A13C8" w:rsidRDefault="001A13C8" w:rsidP="001A13C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Camila Gudas de Lima</w:t>
            </w:r>
          </w:p>
        </w:tc>
        <w:tc>
          <w:tcPr>
            <w:tcW w:w="3224" w:type="dxa"/>
          </w:tcPr>
          <w:p w14:paraId="0FB36D08" w14:textId="165AC19C" w:rsidR="001A13C8" w:rsidRDefault="00B22298" w:rsidP="001A13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6,20</w:t>
            </w:r>
          </w:p>
        </w:tc>
      </w:tr>
      <w:tr w:rsidR="00167919" w14:paraId="2774084B" w14:textId="77777777" w:rsidTr="003B06C2">
        <w:trPr>
          <w:trHeight w:val="319"/>
        </w:trPr>
        <w:tc>
          <w:tcPr>
            <w:tcW w:w="1487" w:type="dxa"/>
          </w:tcPr>
          <w:p w14:paraId="68B7ADCF" w14:textId="389A7007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356" w:type="dxa"/>
          </w:tcPr>
          <w:p w14:paraId="6993C1ED" w14:textId="17C89064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Everton Kotetski</w:t>
            </w:r>
          </w:p>
        </w:tc>
        <w:tc>
          <w:tcPr>
            <w:tcW w:w="3224" w:type="dxa"/>
          </w:tcPr>
          <w:p w14:paraId="6483983B" w14:textId="3E2AECC5" w:rsidR="00B22298" w:rsidRDefault="00B22298" w:rsidP="00B222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6,00</w:t>
            </w:r>
          </w:p>
        </w:tc>
      </w:tr>
      <w:tr w:rsidR="00167919" w14:paraId="2B1E383B" w14:textId="77777777" w:rsidTr="003B06C2">
        <w:trPr>
          <w:trHeight w:val="319"/>
        </w:trPr>
        <w:tc>
          <w:tcPr>
            <w:tcW w:w="1487" w:type="dxa"/>
          </w:tcPr>
          <w:p w14:paraId="29263D38" w14:textId="10AB03B3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356" w:type="dxa"/>
          </w:tcPr>
          <w:p w14:paraId="3B074B76" w14:textId="0BB99F28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Letícia Fernanda dos Passos Mathias</w:t>
            </w:r>
          </w:p>
        </w:tc>
        <w:tc>
          <w:tcPr>
            <w:tcW w:w="3224" w:type="dxa"/>
          </w:tcPr>
          <w:p w14:paraId="21E6B799" w14:textId="3DDF1819" w:rsidR="00167919" w:rsidRDefault="00B22298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5,95</w:t>
            </w:r>
          </w:p>
        </w:tc>
      </w:tr>
      <w:tr w:rsidR="00167919" w14:paraId="2A47970D" w14:textId="77777777" w:rsidTr="003B06C2">
        <w:trPr>
          <w:trHeight w:val="319"/>
        </w:trPr>
        <w:tc>
          <w:tcPr>
            <w:tcW w:w="1487" w:type="dxa"/>
          </w:tcPr>
          <w:p w14:paraId="1A2FF6C7" w14:textId="5FCC3319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356" w:type="dxa"/>
          </w:tcPr>
          <w:p w14:paraId="3D1AE15F" w14:textId="37D1392C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Alcione Maria Saiboth Bornatto</w:t>
            </w:r>
          </w:p>
        </w:tc>
        <w:tc>
          <w:tcPr>
            <w:tcW w:w="3224" w:type="dxa"/>
          </w:tcPr>
          <w:p w14:paraId="4B44D260" w14:textId="05DA5D8F" w:rsidR="00167919" w:rsidRDefault="00B22298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5,90</w:t>
            </w:r>
          </w:p>
        </w:tc>
      </w:tr>
      <w:tr w:rsidR="00167919" w14:paraId="79754FFD" w14:textId="77777777" w:rsidTr="003B06C2">
        <w:trPr>
          <w:trHeight w:val="319"/>
        </w:trPr>
        <w:tc>
          <w:tcPr>
            <w:tcW w:w="1487" w:type="dxa"/>
          </w:tcPr>
          <w:p w14:paraId="1B8DEB8D" w14:textId="17AD7E5B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356" w:type="dxa"/>
          </w:tcPr>
          <w:p w14:paraId="2E924BFA" w14:textId="75D51AA8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Elisangela Screpec Izidio</w:t>
            </w:r>
          </w:p>
        </w:tc>
        <w:tc>
          <w:tcPr>
            <w:tcW w:w="3224" w:type="dxa"/>
          </w:tcPr>
          <w:p w14:paraId="3D7981CC" w14:textId="77697FD6" w:rsidR="00167919" w:rsidRDefault="00B22298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5,80</w:t>
            </w:r>
          </w:p>
        </w:tc>
      </w:tr>
      <w:tr w:rsidR="00167919" w14:paraId="1650AFC5" w14:textId="77777777" w:rsidTr="003B06C2">
        <w:trPr>
          <w:trHeight w:val="319"/>
        </w:trPr>
        <w:tc>
          <w:tcPr>
            <w:tcW w:w="1487" w:type="dxa"/>
          </w:tcPr>
          <w:p w14:paraId="1FD61E9F" w14:textId="11E4312A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356" w:type="dxa"/>
          </w:tcPr>
          <w:p w14:paraId="74617374" w14:textId="7A3EDBEA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Marilia Tamara Mizwa Vieira</w:t>
            </w:r>
          </w:p>
        </w:tc>
        <w:tc>
          <w:tcPr>
            <w:tcW w:w="3224" w:type="dxa"/>
          </w:tcPr>
          <w:p w14:paraId="59972419" w14:textId="32137A2A" w:rsidR="00167919" w:rsidRDefault="00B22298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5,50</w:t>
            </w:r>
          </w:p>
        </w:tc>
      </w:tr>
      <w:tr w:rsidR="00167919" w14:paraId="70E0F351" w14:textId="77777777" w:rsidTr="003B06C2">
        <w:trPr>
          <w:trHeight w:val="319"/>
        </w:trPr>
        <w:tc>
          <w:tcPr>
            <w:tcW w:w="1487" w:type="dxa"/>
          </w:tcPr>
          <w:p w14:paraId="5BF50D49" w14:textId="34DF9338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356" w:type="dxa"/>
          </w:tcPr>
          <w:p w14:paraId="630B95B7" w14:textId="001FA1D1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Gisely Aparecida Gonçalves de Almeida</w:t>
            </w:r>
          </w:p>
        </w:tc>
        <w:tc>
          <w:tcPr>
            <w:tcW w:w="3224" w:type="dxa"/>
          </w:tcPr>
          <w:p w14:paraId="4E7B7269" w14:textId="1988711A" w:rsidR="00167919" w:rsidRDefault="00B22298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4,45</w:t>
            </w:r>
          </w:p>
        </w:tc>
      </w:tr>
      <w:tr w:rsidR="00167919" w14:paraId="464C8202" w14:textId="77777777" w:rsidTr="003B06C2">
        <w:trPr>
          <w:trHeight w:val="319"/>
        </w:trPr>
        <w:tc>
          <w:tcPr>
            <w:tcW w:w="1487" w:type="dxa"/>
          </w:tcPr>
          <w:p w14:paraId="67BE0DBB" w14:textId="4C86472D" w:rsidR="00167919" w:rsidRDefault="00167919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356" w:type="dxa"/>
          </w:tcPr>
          <w:p w14:paraId="0121B9E5" w14:textId="5665546D" w:rsidR="00167919" w:rsidRDefault="00167919" w:rsidP="0016791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Elenice Cruz Calisto Pires</w:t>
            </w:r>
          </w:p>
        </w:tc>
        <w:tc>
          <w:tcPr>
            <w:tcW w:w="3224" w:type="dxa"/>
          </w:tcPr>
          <w:p w14:paraId="05E53C72" w14:textId="3AC0D648" w:rsidR="00167919" w:rsidRDefault="00B22298" w:rsidP="001679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4,40</w:t>
            </w:r>
          </w:p>
        </w:tc>
      </w:tr>
      <w:tr w:rsidR="003538D2" w14:paraId="53390ECF" w14:textId="77777777" w:rsidTr="003B06C2">
        <w:trPr>
          <w:trHeight w:val="319"/>
        </w:trPr>
        <w:tc>
          <w:tcPr>
            <w:tcW w:w="1487" w:type="dxa"/>
          </w:tcPr>
          <w:p w14:paraId="5D0F66B6" w14:textId="5D5784E8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356" w:type="dxa"/>
          </w:tcPr>
          <w:p w14:paraId="32E44170" w14:textId="0192A382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Bruna Correia Antunes</w:t>
            </w:r>
          </w:p>
        </w:tc>
        <w:tc>
          <w:tcPr>
            <w:tcW w:w="3224" w:type="dxa"/>
          </w:tcPr>
          <w:p w14:paraId="79AF400C" w14:textId="1D90B372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4,00</w:t>
            </w:r>
          </w:p>
        </w:tc>
      </w:tr>
      <w:tr w:rsidR="003538D2" w14:paraId="5BB1CF70" w14:textId="77777777" w:rsidTr="003B06C2">
        <w:trPr>
          <w:trHeight w:val="319"/>
        </w:trPr>
        <w:tc>
          <w:tcPr>
            <w:tcW w:w="1487" w:type="dxa"/>
          </w:tcPr>
          <w:p w14:paraId="31FE8BE0" w14:textId="0C3955F1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356" w:type="dxa"/>
          </w:tcPr>
          <w:p w14:paraId="0D48D982" w14:textId="0EA2AC43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Áurea Angelice de Lima</w:t>
            </w:r>
          </w:p>
        </w:tc>
        <w:tc>
          <w:tcPr>
            <w:tcW w:w="3224" w:type="dxa"/>
          </w:tcPr>
          <w:p w14:paraId="3ECD0E7E" w14:textId="19C3223F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3,25</w:t>
            </w:r>
          </w:p>
        </w:tc>
      </w:tr>
      <w:tr w:rsidR="003538D2" w14:paraId="4056EE49" w14:textId="77777777" w:rsidTr="003B06C2">
        <w:trPr>
          <w:trHeight w:val="319"/>
        </w:trPr>
        <w:tc>
          <w:tcPr>
            <w:tcW w:w="1487" w:type="dxa"/>
          </w:tcPr>
          <w:p w14:paraId="65B7C9B0" w14:textId="20AFD32E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356" w:type="dxa"/>
          </w:tcPr>
          <w:p w14:paraId="56C14F1C" w14:textId="14455C56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Taís Bianchini</w:t>
            </w:r>
          </w:p>
        </w:tc>
        <w:tc>
          <w:tcPr>
            <w:tcW w:w="3224" w:type="dxa"/>
          </w:tcPr>
          <w:p w14:paraId="5104CDC5" w14:textId="18074F96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3,25</w:t>
            </w:r>
          </w:p>
        </w:tc>
      </w:tr>
      <w:tr w:rsidR="003538D2" w14:paraId="67C130F7" w14:textId="77777777" w:rsidTr="003B06C2">
        <w:trPr>
          <w:trHeight w:val="319"/>
        </w:trPr>
        <w:tc>
          <w:tcPr>
            <w:tcW w:w="1487" w:type="dxa"/>
          </w:tcPr>
          <w:p w14:paraId="21E25F0D" w14:textId="097ACB29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356" w:type="dxa"/>
          </w:tcPr>
          <w:p w14:paraId="04653005" w14:textId="46D0A395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Isabelle Calisto Pires</w:t>
            </w:r>
          </w:p>
        </w:tc>
        <w:tc>
          <w:tcPr>
            <w:tcW w:w="3224" w:type="dxa"/>
          </w:tcPr>
          <w:p w14:paraId="38EFEF6E" w14:textId="6A4429EA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3,00</w:t>
            </w:r>
          </w:p>
        </w:tc>
      </w:tr>
      <w:tr w:rsidR="003538D2" w14:paraId="277320B0" w14:textId="77777777" w:rsidTr="003B06C2">
        <w:trPr>
          <w:trHeight w:val="319"/>
        </w:trPr>
        <w:tc>
          <w:tcPr>
            <w:tcW w:w="1487" w:type="dxa"/>
          </w:tcPr>
          <w:p w14:paraId="6A753CDC" w14:textId="41A7E220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356" w:type="dxa"/>
          </w:tcPr>
          <w:p w14:paraId="2EACC506" w14:textId="609AAE01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Valéria Aparecida de Freitas</w:t>
            </w:r>
          </w:p>
        </w:tc>
        <w:tc>
          <w:tcPr>
            <w:tcW w:w="3224" w:type="dxa"/>
          </w:tcPr>
          <w:p w14:paraId="350F4FBF" w14:textId="05001BF3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2,75</w:t>
            </w:r>
          </w:p>
        </w:tc>
      </w:tr>
      <w:tr w:rsidR="003538D2" w14:paraId="20723FE8" w14:textId="77777777" w:rsidTr="003B06C2">
        <w:trPr>
          <w:trHeight w:val="319"/>
        </w:trPr>
        <w:tc>
          <w:tcPr>
            <w:tcW w:w="1487" w:type="dxa"/>
          </w:tcPr>
          <w:p w14:paraId="2990D742" w14:textId="21074106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356" w:type="dxa"/>
          </w:tcPr>
          <w:p w14:paraId="349ECC87" w14:textId="2E564CD6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 Paula Baumer Passos</w:t>
            </w:r>
          </w:p>
        </w:tc>
        <w:tc>
          <w:tcPr>
            <w:tcW w:w="3224" w:type="dxa"/>
          </w:tcPr>
          <w:p w14:paraId="4B1930CF" w14:textId="0CA8CEB1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2,45</w:t>
            </w:r>
          </w:p>
        </w:tc>
      </w:tr>
      <w:tr w:rsidR="003538D2" w14:paraId="75756718" w14:textId="77777777" w:rsidTr="003B06C2">
        <w:trPr>
          <w:trHeight w:val="319"/>
        </w:trPr>
        <w:tc>
          <w:tcPr>
            <w:tcW w:w="1487" w:type="dxa"/>
          </w:tcPr>
          <w:p w14:paraId="2C9E1331" w14:textId="4152A42B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5356" w:type="dxa"/>
          </w:tcPr>
          <w:p w14:paraId="475301B6" w14:textId="1A70D918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Elaine Cristina Krailink</w:t>
            </w:r>
          </w:p>
        </w:tc>
        <w:tc>
          <w:tcPr>
            <w:tcW w:w="3224" w:type="dxa"/>
          </w:tcPr>
          <w:p w14:paraId="567584D3" w14:textId="1975FB84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2,25</w:t>
            </w:r>
          </w:p>
        </w:tc>
      </w:tr>
      <w:tr w:rsidR="003538D2" w14:paraId="0E649585" w14:textId="77777777" w:rsidTr="003B06C2">
        <w:trPr>
          <w:trHeight w:val="319"/>
        </w:trPr>
        <w:tc>
          <w:tcPr>
            <w:tcW w:w="1487" w:type="dxa"/>
          </w:tcPr>
          <w:p w14:paraId="06BCBF0E" w14:textId="385C968C" w:rsidR="003538D2" w:rsidRDefault="003538D2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356" w:type="dxa"/>
          </w:tcPr>
          <w:p w14:paraId="11FA308A" w14:textId="53084523" w:rsidR="003538D2" w:rsidRDefault="003538D2" w:rsidP="003538D2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Tânia Welke</w:t>
            </w:r>
          </w:p>
        </w:tc>
        <w:tc>
          <w:tcPr>
            <w:tcW w:w="3224" w:type="dxa"/>
          </w:tcPr>
          <w:p w14:paraId="4624D74E" w14:textId="29046149" w:rsidR="003538D2" w:rsidRDefault="00B22298" w:rsidP="003538D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2,25</w:t>
            </w:r>
          </w:p>
        </w:tc>
      </w:tr>
    </w:tbl>
    <w:p w14:paraId="2E86FC66" w14:textId="77777777" w:rsidR="003538D2" w:rsidRDefault="003538D2" w:rsidP="003F72AB">
      <w:pPr>
        <w:rPr>
          <w:rFonts w:ascii="Arial" w:hAnsi="Arial" w:cs="Arial"/>
          <w:sz w:val="24"/>
          <w:szCs w:val="24"/>
        </w:rPr>
      </w:pPr>
    </w:p>
    <w:p w14:paraId="5128AAA7" w14:textId="77777777" w:rsidR="003538D2" w:rsidRDefault="003538D2" w:rsidP="003F72AB">
      <w:pPr>
        <w:rPr>
          <w:rFonts w:ascii="Arial" w:hAnsi="Arial" w:cs="Arial"/>
          <w:sz w:val="24"/>
          <w:szCs w:val="24"/>
        </w:rPr>
      </w:pPr>
    </w:p>
    <w:p w14:paraId="0255B8FA" w14:textId="1661FC56" w:rsidR="003F72AB" w:rsidRDefault="003F72AB" w:rsidP="003F7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Três Barras/SC, </w:t>
      </w:r>
      <w:r w:rsidR="00B22298">
        <w:rPr>
          <w:rFonts w:ascii="Arial" w:hAnsi="Arial" w:cs="Arial"/>
          <w:sz w:val="24"/>
          <w:szCs w:val="24"/>
        </w:rPr>
        <w:t>2</w:t>
      </w:r>
      <w:r w:rsidR="00B0794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ju</w:t>
      </w:r>
      <w:r w:rsidR="00F06CA7">
        <w:rPr>
          <w:rFonts w:ascii="Arial" w:hAnsi="Arial" w:cs="Arial"/>
          <w:sz w:val="24"/>
          <w:szCs w:val="24"/>
        </w:rPr>
        <w:t>nho</w:t>
      </w:r>
      <w:r>
        <w:rPr>
          <w:rFonts w:ascii="Arial" w:hAnsi="Arial" w:cs="Arial"/>
          <w:sz w:val="24"/>
          <w:szCs w:val="24"/>
        </w:rPr>
        <w:t xml:space="preserve"> de 202</w:t>
      </w:r>
      <w:r w:rsidR="00F06CA7">
        <w:rPr>
          <w:rFonts w:ascii="Arial" w:hAnsi="Arial" w:cs="Arial"/>
          <w:sz w:val="24"/>
          <w:szCs w:val="24"/>
        </w:rPr>
        <w:t>4</w:t>
      </w:r>
    </w:p>
    <w:p w14:paraId="57803524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0B64D0D5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51877BBD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295A9B8F" w14:textId="4BBDF5B2" w:rsidR="003F72AB" w:rsidRPr="003F72AB" w:rsidRDefault="003F72AB" w:rsidP="003F7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Permanente de Processo Seletivo </w:t>
      </w:r>
    </w:p>
    <w:sectPr w:rsidR="003F72AB" w:rsidRPr="003F72AB" w:rsidSect="00DB3C31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9C"/>
    <w:rsid w:val="00003306"/>
    <w:rsid w:val="00082B73"/>
    <w:rsid w:val="00154873"/>
    <w:rsid w:val="00167919"/>
    <w:rsid w:val="00194C8C"/>
    <w:rsid w:val="001A13C8"/>
    <w:rsid w:val="001D4D21"/>
    <w:rsid w:val="002C621F"/>
    <w:rsid w:val="003538D2"/>
    <w:rsid w:val="003F72AB"/>
    <w:rsid w:val="00402353"/>
    <w:rsid w:val="004227EE"/>
    <w:rsid w:val="004D5E30"/>
    <w:rsid w:val="0055764C"/>
    <w:rsid w:val="00571525"/>
    <w:rsid w:val="00601F9D"/>
    <w:rsid w:val="00666181"/>
    <w:rsid w:val="006C5E5F"/>
    <w:rsid w:val="006C7890"/>
    <w:rsid w:val="006E4470"/>
    <w:rsid w:val="00706AAE"/>
    <w:rsid w:val="00727431"/>
    <w:rsid w:val="007C022D"/>
    <w:rsid w:val="007C7B97"/>
    <w:rsid w:val="007D1231"/>
    <w:rsid w:val="007D7C9C"/>
    <w:rsid w:val="00800387"/>
    <w:rsid w:val="00827168"/>
    <w:rsid w:val="009416F9"/>
    <w:rsid w:val="009450DD"/>
    <w:rsid w:val="0099335B"/>
    <w:rsid w:val="009A3AFD"/>
    <w:rsid w:val="009E28AF"/>
    <w:rsid w:val="009E5E6B"/>
    <w:rsid w:val="00A35784"/>
    <w:rsid w:val="00A35AAE"/>
    <w:rsid w:val="00AC2884"/>
    <w:rsid w:val="00AF42C4"/>
    <w:rsid w:val="00B07942"/>
    <w:rsid w:val="00B22298"/>
    <w:rsid w:val="00B23F04"/>
    <w:rsid w:val="00B60D06"/>
    <w:rsid w:val="00BE23B5"/>
    <w:rsid w:val="00C2336C"/>
    <w:rsid w:val="00C4652A"/>
    <w:rsid w:val="00CB2C26"/>
    <w:rsid w:val="00D76477"/>
    <w:rsid w:val="00DB3C31"/>
    <w:rsid w:val="00E542D4"/>
    <w:rsid w:val="00F06CA7"/>
    <w:rsid w:val="00F11C1C"/>
    <w:rsid w:val="00F51176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94D6"/>
  <w15:chartTrackingRefBased/>
  <w15:docId w15:val="{B930403C-230C-45F9-A45C-DD7AD24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C8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7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INDET</cp:lastModifiedBy>
  <cp:revision>3</cp:revision>
  <cp:lastPrinted>2024-06-18T18:27:00Z</cp:lastPrinted>
  <dcterms:created xsi:type="dcterms:W3CDTF">2024-06-21T18:49:00Z</dcterms:created>
  <dcterms:modified xsi:type="dcterms:W3CDTF">2024-06-21T18:56:00Z</dcterms:modified>
</cp:coreProperties>
</file>