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8A7EE" w14:textId="77777777" w:rsidR="003E2249" w:rsidRDefault="003E2249" w:rsidP="003E2249">
      <w:pPr>
        <w:jc w:val="right"/>
        <w:rPr>
          <w:b/>
        </w:rPr>
      </w:pPr>
      <w:r>
        <w:rPr>
          <w:noProof/>
          <w14:ligatures w14:val="standardContextual"/>
        </w:rPr>
        <w:drawing>
          <wp:inline distT="0" distB="0" distL="0" distR="0" wp14:anchorId="6DFF4680" wp14:editId="754094AF">
            <wp:extent cx="5391150" cy="695325"/>
            <wp:effectExtent l="0" t="0" r="0" b="9525"/>
            <wp:docPr id="31" name="Imagem 1" descr="Cabec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m 31" descr="Cabecalho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F1C6A" w14:textId="77777777" w:rsidR="003E2249" w:rsidRPr="005E7D4E" w:rsidRDefault="003E2249" w:rsidP="003E2249">
      <w:pPr>
        <w:jc w:val="center"/>
        <w:rPr>
          <w:b/>
          <w:sz w:val="8"/>
          <w:szCs w:val="8"/>
        </w:rPr>
      </w:pPr>
    </w:p>
    <w:p w14:paraId="68BBD4FD" w14:textId="77777777" w:rsidR="00483ED9" w:rsidRDefault="00483ED9" w:rsidP="003E2249">
      <w:pPr>
        <w:jc w:val="center"/>
        <w:rPr>
          <w:b/>
        </w:rPr>
      </w:pPr>
    </w:p>
    <w:p w14:paraId="1D160E0C" w14:textId="77777777" w:rsidR="00483ED9" w:rsidRDefault="00483ED9" w:rsidP="003E2249">
      <w:pPr>
        <w:jc w:val="center"/>
        <w:rPr>
          <w:b/>
        </w:rPr>
      </w:pPr>
    </w:p>
    <w:p w14:paraId="29B80479" w14:textId="77777777" w:rsidR="00483ED9" w:rsidRDefault="00483ED9" w:rsidP="003E2249">
      <w:pPr>
        <w:jc w:val="center"/>
        <w:rPr>
          <w:b/>
        </w:rPr>
      </w:pPr>
    </w:p>
    <w:p w14:paraId="1F620F3D" w14:textId="7982F270" w:rsidR="003E2249" w:rsidRDefault="003E2249" w:rsidP="003E2249">
      <w:pPr>
        <w:jc w:val="center"/>
        <w:rPr>
          <w:b/>
        </w:rPr>
      </w:pPr>
      <w:r w:rsidRPr="00422280">
        <w:rPr>
          <w:b/>
        </w:rPr>
        <w:t>GABARITO - EDITAL 00</w:t>
      </w:r>
      <w:r>
        <w:rPr>
          <w:b/>
        </w:rPr>
        <w:t>5</w:t>
      </w:r>
      <w:r w:rsidRPr="00422280">
        <w:rPr>
          <w:b/>
        </w:rPr>
        <w:t>/20</w:t>
      </w:r>
      <w:r>
        <w:rPr>
          <w:b/>
        </w:rPr>
        <w:t>24</w:t>
      </w:r>
      <w:r w:rsidRPr="00422280">
        <w:rPr>
          <w:b/>
        </w:rPr>
        <w:t xml:space="preserve"> – </w:t>
      </w:r>
      <w:r w:rsidR="00483ED9">
        <w:rPr>
          <w:b/>
        </w:rPr>
        <w:t>CONCURSO PÚBLI9CO PARA EMPREGO PÚBLICO - PROGRAMA ESF</w:t>
      </w:r>
    </w:p>
    <w:p w14:paraId="0FEF4D09" w14:textId="77777777" w:rsidR="003E2249" w:rsidRPr="00422280" w:rsidRDefault="003E2249" w:rsidP="003E2249">
      <w:pPr>
        <w:jc w:val="center"/>
        <w:rPr>
          <w:b/>
        </w:rPr>
      </w:pPr>
    </w:p>
    <w:p w14:paraId="6A6B1CBF" w14:textId="445DCCB6" w:rsidR="003E2249" w:rsidRPr="00422280" w:rsidRDefault="00483ED9" w:rsidP="003E2249">
      <w:pPr>
        <w:tabs>
          <w:tab w:val="left" w:pos="3544"/>
        </w:tabs>
        <w:jc w:val="center"/>
        <w:rPr>
          <w:b/>
        </w:rPr>
      </w:pPr>
      <w:r>
        <w:rPr>
          <w:b/>
        </w:rPr>
        <w:t>MÉDICO</w:t>
      </w:r>
    </w:p>
    <w:tbl>
      <w:tblPr>
        <w:tblStyle w:val="Tabelacomgrade"/>
        <w:tblW w:w="11968" w:type="dxa"/>
        <w:jc w:val="center"/>
        <w:tblLook w:val="04A0" w:firstRow="1" w:lastRow="0" w:firstColumn="1" w:lastColumn="0" w:noHBand="0" w:noVBand="1"/>
      </w:tblPr>
      <w:tblGrid>
        <w:gridCol w:w="598"/>
        <w:gridCol w:w="598"/>
        <w:gridCol w:w="599"/>
        <w:gridCol w:w="598"/>
        <w:gridCol w:w="599"/>
        <w:gridCol w:w="598"/>
        <w:gridCol w:w="598"/>
        <w:gridCol w:w="599"/>
        <w:gridCol w:w="598"/>
        <w:gridCol w:w="599"/>
        <w:gridCol w:w="598"/>
        <w:gridCol w:w="598"/>
        <w:gridCol w:w="599"/>
        <w:gridCol w:w="598"/>
        <w:gridCol w:w="599"/>
        <w:gridCol w:w="598"/>
        <w:gridCol w:w="598"/>
        <w:gridCol w:w="599"/>
        <w:gridCol w:w="598"/>
        <w:gridCol w:w="599"/>
      </w:tblGrid>
      <w:tr w:rsidR="003E2249" w:rsidRPr="00422280" w14:paraId="3B0103CE" w14:textId="77777777" w:rsidTr="00FF3576">
        <w:trPr>
          <w:trHeight w:val="239"/>
          <w:jc w:val="center"/>
        </w:trPr>
        <w:tc>
          <w:tcPr>
            <w:tcW w:w="598" w:type="dxa"/>
            <w:shd w:val="clear" w:color="auto" w:fill="D9D9D9" w:themeFill="background1" w:themeFillShade="D9"/>
          </w:tcPr>
          <w:p w14:paraId="2A3ABA5B" w14:textId="77777777" w:rsidR="003E2249" w:rsidRPr="00422280" w:rsidRDefault="003E2249" w:rsidP="00FF3576">
            <w:pPr>
              <w:jc w:val="center"/>
              <w:rPr>
                <w:b/>
                <w:sz w:val="16"/>
                <w:szCs w:val="16"/>
              </w:rPr>
            </w:pPr>
            <w:r w:rsidRPr="00422280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2A0C0F46" w14:textId="77777777" w:rsidR="003E2249" w:rsidRPr="00422280" w:rsidRDefault="003E2249" w:rsidP="00FF3576">
            <w:pPr>
              <w:jc w:val="center"/>
              <w:rPr>
                <w:b/>
                <w:sz w:val="16"/>
                <w:szCs w:val="16"/>
              </w:rPr>
            </w:pPr>
            <w:r w:rsidRPr="00422280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2BB2BE95" w14:textId="77777777" w:rsidR="003E2249" w:rsidRPr="00422280" w:rsidRDefault="003E2249" w:rsidP="00FF3576">
            <w:pPr>
              <w:jc w:val="center"/>
              <w:rPr>
                <w:b/>
                <w:sz w:val="16"/>
                <w:szCs w:val="16"/>
              </w:rPr>
            </w:pPr>
            <w:r w:rsidRPr="00422280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03461EEB" w14:textId="77777777" w:rsidR="003E2249" w:rsidRPr="00422280" w:rsidRDefault="003E2249" w:rsidP="00FF3576">
            <w:pPr>
              <w:jc w:val="center"/>
              <w:rPr>
                <w:b/>
                <w:sz w:val="16"/>
                <w:szCs w:val="16"/>
              </w:rPr>
            </w:pPr>
            <w:r w:rsidRPr="00422280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341CC71B" w14:textId="77777777" w:rsidR="003E2249" w:rsidRPr="00791C70" w:rsidRDefault="003E2249" w:rsidP="00FF3576">
            <w:pPr>
              <w:jc w:val="center"/>
              <w:rPr>
                <w:b/>
                <w:sz w:val="16"/>
                <w:szCs w:val="16"/>
              </w:rPr>
            </w:pPr>
            <w:r w:rsidRPr="00791C70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4F0F3751" w14:textId="77777777" w:rsidR="003E2249" w:rsidRPr="00422280" w:rsidRDefault="003E2249" w:rsidP="00FF3576">
            <w:pPr>
              <w:jc w:val="center"/>
              <w:rPr>
                <w:b/>
                <w:sz w:val="16"/>
                <w:szCs w:val="16"/>
              </w:rPr>
            </w:pPr>
            <w:r w:rsidRPr="00422280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15CA0D79" w14:textId="77777777" w:rsidR="003E2249" w:rsidRPr="00422280" w:rsidRDefault="003E2249" w:rsidP="00FF3576">
            <w:pPr>
              <w:jc w:val="center"/>
              <w:rPr>
                <w:b/>
                <w:sz w:val="16"/>
                <w:szCs w:val="16"/>
              </w:rPr>
            </w:pPr>
            <w:r w:rsidRPr="00422280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037395C8" w14:textId="77777777" w:rsidR="003E2249" w:rsidRPr="00422280" w:rsidRDefault="003E2249" w:rsidP="00FF3576">
            <w:pPr>
              <w:jc w:val="center"/>
              <w:rPr>
                <w:b/>
                <w:sz w:val="16"/>
                <w:szCs w:val="16"/>
              </w:rPr>
            </w:pPr>
            <w:r w:rsidRPr="00422280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0445BD53" w14:textId="77777777" w:rsidR="003E2249" w:rsidRPr="00422280" w:rsidRDefault="003E2249" w:rsidP="00FF3576">
            <w:pPr>
              <w:jc w:val="center"/>
              <w:rPr>
                <w:b/>
                <w:sz w:val="16"/>
                <w:szCs w:val="16"/>
              </w:rPr>
            </w:pPr>
            <w:r w:rsidRPr="00422280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027CDE51" w14:textId="77777777" w:rsidR="003E2249" w:rsidRPr="00791C70" w:rsidRDefault="003E2249" w:rsidP="00FF3576">
            <w:pPr>
              <w:jc w:val="center"/>
              <w:rPr>
                <w:b/>
                <w:sz w:val="16"/>
                <w:szCs w:val="16"/>
              </w:rPr>
            </w:pPr>
            <w:r w:rsidRPr="00791C7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0B696FA5" w14:textId="77777777" w:rsidR="003E2249" w:rsidRPr="00422280" w:rsidRDefault="003E2249" w:rsidP="00FF3576">
            <w:pPr>
              <w:jc w:val="center"/>
              <w:rPr>
                <w:b/>
                <w:sz w:val="16"/>
                <w:szCs w:val="16"/>
              </w:rPr>
            </w:pPr>
            <w:r w:rsidRPr="0042228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66ECB27B" w14:textId="77777777" w:rsidR="003E2249" w:rsidRPr="00791C70" w:rsidRDefault="003E2249" w:rsidP="00FF3576">
            <w:pPr>
              <w:jc w:val="center"/>
              <w:rPr>
                <w:b/>
                <w:sz w:val="16"/>
                <w:szCs w:val="16"/>
              </w:rPr>
            </w:pPr>
            <w:r w:rsidRPr="00791C7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21880998" w14:textId="77777777" w:rsidR="003E2249" w:rsidRPr="00422280" w:rsidRDefault="003E2249" w:rsidP="00FF3576">
            <w:pPr>
              <w:jc w:val="center"/>
              <w:rPr>
                <w:b/>
                <w:sz w:val="16"/>
                <w:szCs w:val="16"/>
              </w:rPr>
            </w:pPr>
            <w:r w:rsidRPr="0042228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7AE4CC81" w14:textId="77777777" w:rsidR="003E2249" w:rsidRPr="00422280" w:rsidRDefault="003E2249" w:rsidP="00FF3576">
            <w:pPr>
              <w:jc w:val="center"/>
              <w:rPr>
                <w:b/>
                <w:sz w:val="16"/>
                <w:szCs w:val="16"/>
              </w:rPr>
            </w:pPr>
            <w:r w:rsidRPr="0042228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36866B39" w14:textId="77777777" w:rsidR="003E2249" w:rsidRPr="00791C70" w:rsidRDefault="003E2249" w:rsidP="00FF3576">
            <w:pPr>
              <w:jc w:val="center"/>
              <w:rPr>
                <w:b/>
                <w:sz w:val="16"/>
                <w:szCs w:val="16"/>
              </w:rPr>
            </w:pPr>
            <w:r w:rsidRPr="00791C7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5DCC3502" w14:textId="77777777" w:rsidR="003E2249" w:rsidRPr="00422280" w:rsidRDefault="003E2249" w:rsidP="00FF3576">
            <w:pPr>
              <w:jc w:val="center"/>
              <w:rPr>
                <w:b/>
                <w:sz w:val="16"/>
                <w:szCs w:val="16"/>
              </w:rPr>
            </w:pPr>
            <w:r w:rsidRPr="0042228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7E1A7C9E" w14:textId="77777777" w:rsidR="003E2249" w:rsidRPr="00422280" w:rsidRDefault="003E2249" w:rsidP="00FF3576">
            <w:pPr>
              <w:jc w:val="center"/>
              <w:rPr>
                <w:b/>
                <w:sz w:val="16"/>
                <w:szCs w:val="16"/>
              </w:rPr>
            </w:pPr>
            <w:r w:rsidRPr="0042228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592BB301" w14:textId="77777777" w:rsidR="003E2249" w:rsidRPr="00422280" w:rsidRDefault="003E2249" w:rsidP="00FF3576">
            <w:pPr>
              <w:jc w:val="center"/>
              <w:rPr>
                <w:b/>
                <w:sz w:val="16"/>
                <w:szCs w:val="16"/>
              </w:rPr>
            </w:pPr>
            <w:r w:rsidRPr="00422280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7C7F2612" w14:textId="77777777" w:rsidR="003E2249" w:rsidRPr="00422280" w:rsidRDefault="003E2249" w:rsidP="00FF3576">
            <w:pPr>
              <w:jc w:val="center"/>
              <w:rPr>
                <w:b/>
                <w:sz w:val="16"/>
                <w:szCs w:val="16"/>
              </w:rPr>
            </w:pPr>
            <w:r w:rsidRPr="00422280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34E47248" w14:textId="77777777" w:rsidR="003E2249" w:rsidRPr="00422280" w:rsidRDefault="003E2249" w:rsidP="00FF3576">
            <w:pPr>
              <w:jc w:val="center"/>
              <w:rPr>
                <w:b/>
                <w:sz w:val="16"/>
                <w:szCs w:val="16"/>
              </w:rPr>
            </w:pPr>
            <w:r w:rsidRPr="00422280">
              <w:rPr>
                <w:b/>
                <w:sz w:val="16"/>
                <w:szCs w:val="16"/>
              </w:rPr>
              <w:t>20</w:t>
            </w:r>
          </w:p>
        </w:tc>
      </w:tr>
      <w:tr w:rsidR="003E2249" w:rsidRPr="00FB669B" w14:paraId="17F8715C" w14:textId="77777777" w:rsidTr="00FF3576">
        <w:trPr>
          <w:trHeight w:val="529"/>
          <w:jc w:val="center"/>
        </w:trPr>
        <w:tc>
          <w:tcPr>
            <w:tcW w:w="598" w:type="dxa"/>
          </w:tcPr>
          <w:p w14:paraId="30FBD2E6" w14:textId="0A2119B1" w:rsidR="00055B50" w:rsidRPr="00A32962" w:rsidRDefault="00055B50" w:rsidP="0005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98" w:type="dxa"/>
          </w:tcPr>
          <w:p w14:paraId="47D68BF5" w14:textId="32E3572B" w:rsidR="003E2249" w:rsidRPr="00A32962" w:rsidRDefault="00055B50" w:rsidP="00FF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99" w:type="dxa"/>
          </w:tcPr>
          <w:p w14:paraId="0CC41E02" w14:textId="5693EB7B" w:rsidR="003E2249" w:rsidRPr="00A32962" w:rsidRDefault="00055B50" w:rsidP="00FF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98" w:type="dxa"/>
          </w:tcPr>
          <w:p w14:paraId="5ABFEAB2" w14:textId="03BDA5E1" w:rsidR="003E2249" w:rsidRPr="00A32962" w:rsidRDefault="00055B50" w:rsidP="00FF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99" w:type="dxa"/>
          </w:tcPr>
          <w:p w14:paraId="0F9BA2CE" w14:textId="1D915433" w:rsidR="003E2249" w:rsidRPr="00A32962" w:rsidRDefault="00055B50" w:rsidP="00FF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98" w:type="dxa"/>
          </w:tcPr>
          <w:p w14:paraId="60C18124" w14:textId="6B57E97D" w:rsidR="003E2249" w:rsidRPr="00A32962" w:rsidRDefault="00055B50" w:rsidP="00FF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98" w:type="dxa"/>
          </w:tcPr>
          <w:p w14:paraId="7A8426C7" w14:textId="26A54CC2" w:rsidR="003E2249" w:rsidRPr="00A32962" w:rsidRDefault="00055B50" w:rsidP="00FF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99" w:type="dxa"/>
          </w:tcPr>
          <w:p w14:paraId="3AD0A54B" w14:textId="2E7E7B21" w:rsidR="003E2249" w:rsidRPr="00A32962" w:rsidRDefault="00055B50" w:rsidP="00FF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98" w:type="dxa"/>
          </w:tcPr>
          <w:p w14:paraId="7161F19B" w14:textId="454673DC" w:rsidR="003E2249" w:rsidRPr="00A32962" w:rsidRDefault="00055B50" w:rsidP="00FF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99" w:type="dxa"/>
          </w:tcPr>
          <w:p w14:paraId="557EAC76" w14:textId="3AD794B7" w:rsidR="003E2249" w:rsidRPr="00A32962" w:rsidRDefault="00055B50" w:rsidP="00FF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98" w:type="dxa"/>
          </w:tcPr>
          <w:p w14:paraId="77AB0D18" w14:textId="465BA489" w:rsidR="003E2249" w:rsidRPr="00A32962" w:rsidRDefault="00055B50" w:rsidP="00FF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98" w:type="dxa"/>
          </w:tcPr>
          <w:p w14:paraId="782256F0" w14:textId="44C3ECD8" w:rsidR="003E2249" w:rsidRPr="00A32962" w:rsidRDefault="00055B50" w:rsidP="00FF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99" w:type="dxa"/>
          </w:tcPr>
          <w:p w14:paraId="586E33E4" w14:textId="1A351D88" w:rsidR="003E2249" w:rsidRPr="00055B50" w:rsidRDefault="00055B50" w:rsidP="00FF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98" w:type="dxa"/>
          </w:tcPr>
          <w:p w14:paraId="16C991AA" w14:textId="02BA980B" w:rsidR="003E2249" w:rsidRPr="00055B50" w:rsidRDefault="00055B50" w:rsidP="00FF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99" w:type="dxa"/>
          </w:tcPr>
          <w:p w14:paraId="4DE5E672" w14:textId="4B6782DC" w:rsidR="003E2249" w:rsidRPr="00055B50" w:rsidRDefault="00055B50" w:rsidP="00FF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98" w:type="dxa"/>
          </w:tcPr>
          <w:p w14:paraId="07C68C64" w14:textId="5D1419D9" w:rsidR="003E2249" w:rsidRPr="00055B50" w:rsidRDefault="00055B50" w:rsidP="00FF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98" w:type="dxa"/>
          </w:tcPr>
          <w:p w14:paraId="67049E29" w14:textId="67308833" w:rsidR="003E2249" w:rsidRPr="00055B50" w:rsidRDefault="00055B50" w:rsidP="00FF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99" w:type="dxa"/>
          </w:tcPr>
          <w:p w14:paraId="37346FD3" w14:textId="4BE5FBB8" w:rsidR="003E2249" w:rsidRPr="00055B50" w:rsidRDefault="00055B50" w:rsidP="00FF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98" w:type="dxa"/>
          </w:tcPr>
          <w:p w14:paraId="71B2BED3" w14:textId="50F6B0F6" w:rsidR="003E2249" w:rsidRPr="00055B50" w:rsidRDefault="00055B50" w:rsidP="00FF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99" w:type="dxa"/>
          </w:tcPr>
          <w:p w14:paraId="714FA84C" w14:textId="22EFB585" w:rsidR="003E2249" w:rsidRPr="00055B50" w:rsidRDefault="00055B50" w:rsidP="00FF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312192BE" w14:textId="77777777" w:rsidR="003E2249" w:rsidRDefault="003E2249" w:rsidP="003E2249">
      <w:pPr>
        <w:jc w:val="center"/>
        <w:rPr>
          <w:b/>
        </w:rPr>
      </w:pPr>
    </w:p>
    <w:p w14:paraId="70073EF7" w14:textId="5D834459" w:rsidR="003E2249" w:rsidRDefault="003E2249" w:rsidP="003E2249">
      <w:pPr>
        <w:jc w:val="center"/>
        <w:rPr>
          <w:b/>
        </w:rPr>
      </w:pPr>
    </w:p>
    <w:p w14:paraId="4CA2EB00" w14:textId="77777777" w:rsidR="003E2249" w:rsidRPr="00422280" w:rsidRDefault="003E2249" w:rsidP="003E2249">
      <w:pPr>
        <w:jc w:val="center"/>
        <w:rPr>
          <w:b/>
        </w:rPr>
      </w:pPr>
    </w:p>
    <w:p w14:paraId="1A4379E2" w14:textId="77777777" w:rsidR="003E2249" w:rsidRDefault="003E2249" w:rsidP="003E2249">
      <w:pPr>
        <w:jc w:val="center"/>
        <w:rPr>
          <w:b/>
        </w:rPr>
      </w:pPr>
    </w:p>
    <w:p w14:paraId="6356AF44" w14:textId="77777777" w:rsidR="003E2249" w:rsidRDefault="003E2249" w:rsidP="003E2249">
      <w:pPr>
        <w:jc w:val="center"/>
        <w:rPr>
          <w:b/>
        </w:rPr>
      </w:pPr>
    </w:p>
    <w:p w14:paraId="0F8EA291" w14:textId="77777777" w:rsidR="003E2249" w:rsidRDefault="003E2249" w:rsidP="003E2249"/>
    <w:p w14:paraId="7BEBB64E" w14:textId="77777777" w:rsidR="00330D3D" w:rsidRDefault="00330D3D"/>
    <w:sectPr w:rsidR="00330D3D" w:rsidSect="003E2249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49"/>
    <w:rsid w:val="00055B50"/>
    <w:rsid w:val="000B0BB6"/>
    <w:rsid w:val="00330D3D"/>
    <w:rsid w:val="003E2249"/>
    <w:rsid w:val="0048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CCDA"/>
  <w15:chartTrackingRefBased/>
  <w15:docId w15:val="{3231176E-9C16-4F7E-A4FC-86EEC22C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249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2249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Augusto Martins Weinfurter</dc:creator>
  <cp:keywords/>
  <dc:description/>
  <cp:lastModifiedBy>Antonio Augusto Martins Weinfurter</cp:lastModifiedBy>
  <cp:revision>1</cp:revision>
  <dcterms:created xsi:type="dcterms:W3CDTF">2024-06-13T16:30:00Z</dcterms:created>
  <dcterms:modified xsi:type="dcterms:W3CDTF">2024-06-13T18:24:00Z</dcterms:modified>
</cp:coreProperties>
</file>